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3FAC4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DIRECCION DE OPERACIÓN ADMINISTRATIVA</w:t>
      </w:r>
    </w:p>
    <w:p w14:paraId="3E5801FA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COORDINACION DE ADMINISTRACION ESCOLAR</w:t>
      </w:r>
    </w:p>
    <w:p w14:paraId="5150A651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u w:val="single"/>
          <w:lang w:val="es-ES" w:eastAsia="es-ES"/>
        </w:rPr>
      </w:pPr>
    </w:p>
    <w:p w14:paraId="1E094ABE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sz w:val="20"/>
          <w:szCs w:val="24"/>
          <w:u w:val="single"/>
          <w:lang w:val="es-ES" w:eastAsia="es-ES"/>
        </w:rPr>
        <w:t>SERVICIO SOCIAL</w:t>
      </w:r>
    </w:p>
    <w:p w14:paraId="65852247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  <w:t>Solicitud de Inscripción al Servicio Social</w:t>
      </w:r>
    </w:p>
    <w:p w14:paraId="3F80F40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511EA282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                                                                                                           Externo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(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)     Interno   (   )</w:t>
      </w:r>
    </w:p>
    <w:p w14:paraId="1F4D39A2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</w:t>
      </w:r>
    </w:p>
    <w:p w14:paraId="70A8BE9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DA9F7F" wp14:editId="23257267">
                <wp:simplePos x="0" y="0"/>
                <wp:positionH relativeFrom="column">
                  <wp:posOffset>1203960</wp:posOffset>
                </wp:positionH>
                <wp:positionV relativeFrom="paragraph">
                  <wp:posOffset>146050</wp:posOffset>
                </wp:positionV>
                <wp:extent cx="5153025" cy="0"/>
                <wp:effectExtent l="13335" t="12700" r="5715" b="6350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36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94.8pt;margin-top:11.5pt;width:405.7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Tm0QEAAI0DAAAOAAAAZHJzL2Uyb0RvYy54bWysU02P0zAQvSPxHyzfaZqiIoia7qHLclmg&#10;0i4/YGo7iYXjscZu0/57xu7HwnJD5OB4PJ43896MV3fH0YmDoWjRt7KezaUwXqG2vm/lj+eHdx+l&#10;iAm8BofetPJkorxbv32zmkJjFjig04YEg/jYTKGVQ0qhqaqoBjNCnGEwnp0d0giJTeorTTAx+uiq&#10;xXz+oZqQdCBUJkY+vT875brgd51R6XvXRZOEayXXlspKZd3ltVqvoOkJwmDVpQz4hypGsJ6T3qDu&#10;IYHYk/0LarSKMGKXZgrHCrvOKlM4MJt6/orN0wDBFC4sTgw3meL/g1XfDlsSVnPvWB4PI/dow51S&#10;CUlQ/gltROeMGkDwFdZrCrHhsI3fUmasjv4pPKL6GYXHzQC+N6Xu51NgrDpHVH+EZCMGzrqbvqLm&#10;O7BPWMQ7djRmSJZFHEuPTrcemWMSig+X9fL9fLGUQl19FTTXwEAxfTE4irxpZUwEth8SEzozqksa&#10;ODzGlMuC5hqQs3p8sM6VgXBeTK38tOQ82RPRWZ2dxaB+t3EkDpBHqnyF46trhHuvC9hgQH++7BNY&#10;d95zcucv0mQ1zrruUJ+2dJWMe16qvMxnHqrf7RL98orWvwAAAP//AwBQSwMEFAAGAAgAAAAhALHn&#10;T03dAAAACgEAAA8AAABkcnMvZG93bnJldi54bWxMj8FOwzAQRO9I/QdrkbggaieoVRviVFUlDhxp&#10;K3F14yUJxOsodprQr2crDuU4s0+zM/lmcq04Yx8aTxqSuQKBVHrbUKXheHh9WoEI0ZA1rSfU8IMB&#10;NsXsLjeZ9SO943kfK8EhFDKjoY6xy6QMZY3OhLnvkPj26XtnIsu+krY3I4e7VqZKLaUzDfGH2nS4&#10;q7H83g9OA4Zhkajt2lXHt8v4+JFevsbuoPXD/bR9ARFxijcYrvW5OhTc6eQHskG0rFfrJaMa0mfe&#10;dAWUShIQpz9HFrn8P6H4BQAA//8DAFBLAQItABQABgAIAAAAIQC2gziS/gAAAOEBAAATAAAAAAAA&#10;AAAAAAAAAAAAAABbQ29udGVudF9UeXBlc10ueG1sUEsBAi0AFAAGAAgAAAAhADj9If/WAAAAlAEA&#10;AAsAAAAAAAAAAAAAAAAALwEAAF9yZWxzLy5yZWxzUEsBAi0AFAAGAAgAAAAhAI9Q1ObRAQAAjQMA&#10;AA4AAAAAAAAAAAAAAAAALgIAAGRycy9lMm9Eb2MueG1sUEsBAi0AFAAGAAgAAAAhALHnT03dAAAA&#10;CgEAAA8AAAAAAAAAAAAAAAAAKwQAAGRycy9kb3ducmV2LnhtbFBLBQYAAAAABAAEAPMAAAA1BQAA&#10;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Datos del prestador: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 xml:space="preserve"> </w:t>
      </w:r>
    </w:p>
    <w:p w14:paraId="14A560CF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                            Apellido Paterno               Apellido Materno                               Nombre Completo</w:t>
      </w:r>
    </w:p>
    <w:p w14:paraId="277F9BA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w:drawing>
          <wp:anchor distT="0" distB="0" distL="114300" distR="114300" simplePos="0" relativeHeight="251613184" behindDoc="1" locked="0" layoutInCell="1" allowOverlap="1" wp14:anchorId="6EA293C9" wp14:editId="6E0C72F6">
            <wp:simplePos x="0" y="0"/>
            <wp:positionH relativeFrom="margin">
              <wp:posOffset>1137285</wp:posOffset>
            </wp:positionH>
            <wp:positionV relativeFrom="margin">
              <wp:posOffset>1929130</wp:posOffset>
            </wp:positionV>
            <wp:extent cx="4114800" cy="4133850"/>
            <wp:effectExtent l="0" t="0" r="0" b="0"/>
            <wp:wrapNone/>
            <wp:docPr id="9" name="Imagen 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3F15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Matricula: </w:t>
      </w:r>
      <w:r w:rsidRPr="00305A01"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  <w:t>__________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Turno:   </w:t>
      </w:r>
      <w:r w:rsidRPr="00305A01"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          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Grupo: _______    Semestre:   ________</w:t>
      </w:r>
    </w:p>
    <w:p w14:paraId="11CEB15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175E71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A34BC3" wp14:editId="099E768C">
                <wp:simplePos x="0" y="0"/>
                <wp:positionH relativeFrom="column">
                  <wp:posOffset>2718435</wp:posOffset>
                </wp:positionH>
                <wp:positionV relativeFrom="paragraph">
                  <wp:posOffset>133350</wp:posOffset>
                </wp:positionV>
                <wp:extent cx="3514725" cy="0"/>
                <wp:effectExtent l="13335" t="9525" r="5715" b="9525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5A02" id="Conector recto de flecha 8" o:spid="_x0000_s1026" type="#_x0000_t32" style="position:absolute;margin-left:214.05pt;margin-top:10.5pt;width:276.75pt;height:0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5p0QEAAIsDAAAOAAAAZHJzL2Uyb0RvYy54bWysU02T0zAMvTPDf/D4TtMWCruZpnvoslwW&#10;6MwuP0C1ncSDY3lkt2n/PbL7ASy3HXJwLMt60nuSl3eHwYm9oWjRN3I2mUphvEJtfdfIH88P726k&#10;iAm8BofeNPJoorxbvX2zHENt5tij04YEg/hYj6GRfUqhrqqoejNAnGAwnp0t0gCJTeoqTTAy+uCq&#10;+XT6sRqRdCBUJkY+vT855argt61R6XvbRpOEayTXlspKZd3mtVotoe4IQm/VuQx4RRUDWM9Jr1D3&#10;kEDsyP4DNVhFGLFNE4VDhW1rlSkcmM1s+oLNUw/BFC4sTgxXmeL/g1Xf9hsSVjeSG+Vh4BatuVEq&#10;IQnKP6GNaJ1RPYibrNYYYs1Ba7+hzFcd/FN4RPUzCo/rHnxnStXPx8BQsxxR/RWSjRg453b8iprv&#10;wC5hke7Q0pAhWRRxKB06XjtkDkkoPny/mH34NF9IoS6+CupLYKCYvhgcRN40MiYC2/WJ+ZwIzUoa&#10;2D/GlMuC+hKQs3p8sM6VcXBejI28XXCe7InorM7OYlC3XTsSe8gDVb7C8cU1wp3XBaw3oD+f9wms&#10;O+05ufNnabIaJ123qI8bukjGHS9Vnqczj9Sfdon+/YZWvwAAAP//AwBQSwMEFAAGAAgAAAAhAAN7&#10;vSjdAAAACQEAAA8AAABkcnMvZG93bnJldi54bWxMj8FOwzAMhu9IvENkJC6Ipalg6krTaULiwJFt&#10;EtesMW23xqmadC17eow4sKPtT7+/v1jPrhNnHELrSYNaJCCQKm9bqjXsd2+PGYgQDVnTeUIN3xhg&#10;Xd7eFCa3fqIPPG9jLTiEQm40NDH2uZShatCZsPA9Et++/OBM5HGopR3MxOGuk2mSLKUzLfGHxvT4&#10;2mB12o5OA4bxWSWblav375fp4TO9HKd+p/X93bx5ARFxjv8w/OqzOpTsdPAj2SA6DU9pphjVkCru&#10;xMAqU0sQh7+FLAt53aD8AQAA//8DAFBLAQItABQABgAIAAAAIQC2gziS/gAAAOEBAAATAAAAAAAA&#10;AAAAAAAAAAAAAABbQ29udGVudF9UeXBlc10ueG1sUEsBAi0AFAAGAAgAAAAhADj9If/WAAAAlAEA&#10;AAsAAAAAAAAAAAAAAAAALwEAAF9yZWxzLy5yZWxzUEsBAi0AFAAGAAgAAAAhAHobrmnRAQAAiwMA&#10;AA4AAAAAAAAAAAAAAAAALgIAAGRycy9lMm9Eb2MueG1sUEsBAi0AFAAGAAgAAAAhAAN7vSjdAAAA&#10;CQEAAA8AAAAAAAAAAAAAAAAAKwQAAGRycy9kb3ducmV2LnhtbFBLBQYAAAAABAAEAPMAAAA1BQAA&#10;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F369255" wp14:editId="0B988692">
                <wp:simplePos x="0" y="0"/>
                <wp:positionH relativeFrom="column">
                  <wp:posOffset>756285</wp:posOffset>
                </wp:positionH>
                <wp:positionV relativeFrom="paragraph">
                  <wp:posOffset>123825</wp:posOffset>
                </wp:positionV>
                <wp:extent cx="771525" cy="0"/>
                <wp:effectExtent l="13335" t="9525" r="5715" b="952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CE84" id="Conector recto de flecha 7" o:spid="_x0000_s1026" type="#_x0000_t32" style="position:absolute;margin-left:59.55pt;margin-top:9.75pt;width:60.75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JZzgEAAIoDAAAOAAAAZHJzL2Uyb0RvYy54bWysU02PEzEMvSPxH6Lc6XQqLYVRp3voslwW&#10;qLTLD3DzMRORxJGTdtp/T5J+AMsNMYdMHMfPfs/O6v7oLDsoigZ9z9vZnDPlBUrjh55/f3l894Gz&#10;mMBLsOhVz08q8vv12zerKXRqgSNaqYhlEB+7KfR8TCl0TRPFqBzEGQbls1MjOUjZpKGRBFNGd7ZZ&#10;zOfvmwlJBkKhYsynD2cnX1d8rZVI37SOKjHb81xbqivVdVfWZr2CbiAIoxGXMuAfqnBgfE56g3qA&#10;BGxP5i8oZwRhRJ1mAl2DWhuhKofMpp2/YvM8QlCVSxYnhptM8f/Biq+HLTEje77kzIPLLdrkRomE&#10;xKj8mFRMWyVGYMui1hRil4M2fkuFrzj65/CE4kdkHjcj+EHVql9OIUO1JaL5I6QYMeScu+kLynwH&#10;9gmrdEdNrkBmUdixduh065A6Jiby4XLZ3i3uOBNXVwPdNS5QTJ8VOlY2PY+JwAxjynTOfNqaBQ5P&#10;MZWqoLsGlKQeH421dRqsZ1PPP5Y8xRPRGlmc1aBht7HEDlDmqX6V4qtrhHsvK9ioQH667BMYe97n&#10;5NZflClinGXdoTxt6apYbnit8jKcZaJ+t2v0rye0/gkAAP//AwBQSwMEFAAGAAgAAAAhAM1GbHzd&#10;AAAACQEAAA8AAABkcnMvZG93bnJldi54bWxMj0FPwzAMhe9I/IfISFwQS1qxiXZNpwmJA0e2SVyz&#10;xrQdjVM16Vr26zHiwG5+9tPz94rN7DpxxiG0njQkCwUCqfK2pVrDYf/6+AwiREPWdJ5QwzcG2JS3&#10;N4XJrZ/oHc+7WAsOoZAbDU2MfS5lqBp0Jix8j8S3Tz84E1kOtbSDmTjcdTJVaiWdaYk/NKbHlwar&#10;r93oNGAYl4naZq4+vF2mh4/0cpr6vdb3d/N2DSLiHP/N8IvP6FAy09GPZIPoWCdZwlYesiUINqRP&#10;agXi+LeQZSGvG5Q/AAAA//8DAFBLAQItABQABgAIAAAAIQC2gziS/gAAAOEBAAATAAAAAAAAAAAA&#10;AAAAAAAAAABbQ29udGVudF9UeXBlc10ueG1sUEsBAi0AFAAGAAgAAAAhADj9If/WAAAAlAEAAAsA&#10;AAAAAAAAAAAAAAAALwEAAF9yZWxzLy5yZWxzUEsBAi0AFAAGAAgAAAAhAA7G8lnOAQAAigMAAA4A&#10;AAAAAAAAAAAAAAAALgIAAGRycy9lMm9Eb2MueG1sUEsBAi0AFAAGAAgAAAAhAM1GbHzdAAAACQEA&#10;AA8AAAAAAAAAAAAAAAAAKAQAAGRycy9kb3ducmV2LnhtbFBLBQYAAAAABAAEAPMAAAAy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Generación: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 xml:space="preserve">              Carrera: </w:t>
      </w:r>
    </w:p>
    <w:p w14:paraId="632F35B2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52BCD6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Datos del programa.</w:t>
      </w:r>
    </w:p>
    <w:p w14:paraId="1C748752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D781B8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6F51A6" wp14:editId="4A9C3980">
                <wp:simplePos x="0" y="0"/>
                <wp:positionH relativeFrom="column">
                  <wp:posOffset>1299210</wp:posOffset>
                </wp:positionH>
                <wp:positionV relativeFrom="paragraph">
                  <wp:posOffset>137160</wp:posOffset>
                </wp:positionV>
                <wp:extent cx="3324225" cy="0"/>
                <wp:effectExtent l="13335" t="13335" r="5715" b="5715"/>
                <wp:wrapNone/>
                <wp:docPr id="2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4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546B1" id="Conector recto de flecha 2" o:spid="_x0000_s1026" type="#_x0000_t32" style="position:absolute;margin-left:102.3pt;margin-top:10.8pt;width:261.75pt;height: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ffo0QEAAIsDAAAOAAAAZHJzL2Uyb0RvYy54bWysU01v2zAMvQ/YfxB0X5y467AZcXpI1126&#10;LUC7H8BIsi1MFgVKiZN/P0r5WNfdhvkgi6L4yPdILe8OoxN7Q9Gib+ViNpfCeIXa+r6VP54f3n2U&#10;IibwGhx608qjifJu9fbNcgqNqXFApw0JBvGxmUIrh5RCU1VRDWaEOMNgPDs7pBESm9RXmmBi9NFV&#10;9Xz+oZqQdCBUJkY+vT855argd51R6XvXRZOEayXXlspKZd3mtVotoekJwmDVuQz4hypGsJ6TXqHu&#10;IYHYkf0LarSKMGKXZgrHCrvOKlM4MJvF/BWbpwGCKVxYnBiuMsX/B6u+7TckrG5lLYWHkVu05kap&#10;hCQo/4Q2onNGDSDqrNYUYsNBa7+hzFcd/FN4RPUzCo/rAXxvStXPx8BQixxR/RGSjRg453b6iprv&#10;wC5hke7Q0ZghWRRxKB06XjtkDkkoPry5qd/X9a0U6uKroLkEBorpi8FR5E0rYyKw/ZCYz4nQoqSB&#10;/WNMuSxoLgE5q8cH61wZB+fF1MpPt5wneyI6q7OzGNRv147EHvJAla9wfHWNcOd1ARsM6M/nfQLr&#10;TntO7vxZmqzGSdct6uOGLpJxx0uV5+nMI/XSLtG/39DqFwAAAP//AwBQSwMEFAAGAAgAAAAhAAeu&#10;iAHdAAAACQEAAA8AAABkcnMvZG93bnJldi54bWxMj81OwzAQhO9IvIO1lbggaieipYQ4VYXEgSNt&#10;Ja5uvCSh8TqKnSb06VnUQznt32jm23w9uVacsA+NJw3JXIFAKr1tqNKw3709rECEaMia1hNq+MEA&#10;6+L2JjeZ9SN94GkbK8EmFDKjoY6xy6QMZY3OhLnvkPj25XtnIo99JW1vRjZ3rUyVWkpnGuKE2nT4&#10;WmN53A5OA4ZhkajNs6v27+fx/jM9f4/dTuu72bR5ARFxilcx/OEzOhTMdPAD2SBaDal6XLKUm4Qr&#10;C57SVQLicFnIIpf/Pyh+AQAA//8DAFBLAQItABQABgAIAAAAIQC2gziS/gAAAOEBAAATAAAAAAAA&#10;AAAAAAAAAAAAAABbQ29udGVudF9UeXBlc10ueG1sUEsBAi0AFAAGAAgAAAAhADj9If/WAAAAlAEA&#10;AAsAAAAAAAAAAAAAAAAALwEAAF9yZWxzLy5yZWxzUEsBAi0AFAAGAAgAAAAhAPjR9+jRAQAAiwMA&#10;AA4AAAAAAAAAAAAAAAAALgIAAGRycy9lMm9Eb2MueG1sUEsBAi0AFAAGAAgAAAAhAAeuiAHdAAAA&#10;CQEAAA8AAAAAAAAAAAAAAAAAKwQAAGRycy9kb3ducmV2LnhtbFBLBQYAAAAABAAEAPMAAAA1BQAA&#10;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programa:      </w:t>
      </w:r>
    </w:p>
    <w:p w14:paraId="43C4A92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656C86D" wp14:editId="2A53F124">
                <wp:simplePos x="0" y="0"/>
                <wp:positionH relativeFrom="column">
                  <wp:posOffset>1280160</wp:posOffset>
                </wp:positionH>
                <wp:positionV relativeFrom="paragraph">
                  <wp:posOffset>143510</wp:posOffset>
                </wp:positionV>
                <wp:extent cx="3381375" cy="9525"/>
                <wp:effectExtent l="13335" t="10160" r="5715" b="889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1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84C0" id="Conector recto de flecha 3" o:spid="_x0000_s1026" type="#_x0000_t32" style="position:absolute;margin-left:100.8pt;margin-top:11.3pt;width:266.25pt;height: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Bs0gEAAI4DAAAOAAAAZHJzL2Uyb0RvYy54bWysU8GO0zAQvSPxD5bvNE2jwhI13UOX5bJA&#10;pV0+YGo7iYXjscZuk/49tpsWFm6IHByPx/PezJvx5n4aDDsp8hptw8vFkjNlBUptu4Z/f3l8d8eZ&#10;D2AlGLSq4Wfl+f327ZvN6Gq1wh6NVMQiiPX16Breh+DqovCiVwP4BTplo7NFGiBEk7pCEowRfTDF&#10;arl8X4xI0hEK5X08fbg4+Tbjt60S4VvbehWYaXjMLeSV8npIa7HdQN0RuF6LOQ34hywG0DaS3qAe&#10;IAA7kv4LatCC0GMbFgKHAttWC5VriNWUyz+qee7BqVxLFMe7m0z+/8GKr6c9MS0bXnFmYYgt2sVG&#10;iYDEKP2YVKw1SvTAqqTW6Hwdg3Z2T6leMdln94Tih2cWdz3YTuWsX84uQpUpongVkgzvIudh/IIy&#10;3oFjwCzd1NKQIKMobModOt86pKbARDysqruy+rDmTETfx/VqnQmgvsY68uGzwoGlTcN9INBdH2JJ&#10;l5rKzASnJx9SZlBfAxKxxUdtTJ4IY9k4EySPR6NlcmaDusPOEDtBmqn8zVm8ukZ4tDKD9Qrkp3kf&#10;QJvLPpIbO6uTBLlIe0B53tNVtdj0nOU8oGmqfrdz9K9ntP0JAAD//wMAUEsDBBQABgAIAAAAIQA0&#10;jH8S3QAAAAkBAAAPAAAAZHJzL2Rvd25yZXYueG1sTI/NTsMwEITvlXgHa5G4VNROKG0JcaoKiQNH&#10;2kpc3XhJAvE6ip0m9OlZTuU0+zOa/TbfTq4VZ+xD40lDslAgkEpvG6o0HA+v9xsQIRqypvWEGn4w&#10;wLa4meUms36kdzzvYyU4hEJmNNQxdpmUoazRmbDwHRLvPn3vTOS2r6TtzcjhrpWpUivpTEN8oTYd&#10;vtRYfu8HpwHD8Jio3ZOrjm+Xcf6RXr7G7qD13e20ewYRcYpXM/zhMzoUzHTyA9kgWg2pSlZs5SJl&#10;ZcP6YZmAOPGAVRa5/P9B8QsAAP//AwBQSwECLQAUAAYACAAAACEAtoM4kv4AAADhAQAAEwAAAAAA&#10;AAAAAAAAAAAAAAAAW0NvbnRlbnRfVHlwZXNdLnhtbFBLAQItABQABgAIAAAAIQA4/SH/1gAAAJQB&#10;AAALAAAAAAAAAAAAAAAAAC8BAABfcmVscy8ucmVsc1BLAQItABQABgAIAAAAIQDLjpBs0gEAAI4D&#10;AAAOAAAAAAAAAAAAAAAAAC4CAABkcnMvZTJvRG9jLnhtbFBLAQItABQABgAIAAAAIQA0jH8S3QAA&#10;AAkBAAAPAAAAAAAAAAAAAAAAACwEAABkcnMvZG93bnJldi54bWxQSwUGAAAAAAQABADzAAAANgUA&#10;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Clave del programa:          </w:t>
      </w:r>
    </w:p>
    <w:p w14:paraId="6A998C2A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FA3090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Fecha de Inicio y Terminación del Servicio Social:</w:t>
      </w:r>
    </w:p>
    <w:p w14:paraId="4C9EA00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</w:t>
      </w:r>
    </w:p>
    <w:p w14:paraId="7C6EB6E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56A8FF" wp14:editId="249E4450">
                <wp:simplePos x="0" y="0"/>
                <wp:positionH relativeFrom="column">
                  <wp:posOffset>22860</wp:posOffset>
                </wp:positionH>
                <wp:positionV relativeFrom="paragraph">
                  <wp:posOffset>50165</wp:posOffset>
                </wp:positionV>
                <wp:extent cx="6457950" cy="9525"/>
                <wp:effectExtent l="13335" t="12065" r="5715" b="6985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57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9F5D" id="Conector recto de flecha 11" o:spid="_x0000_s1026" type="#_x0000_t32" style="position:absolute;margin-left:1.8pt;margin-top:3.95pt;width:508.5pt;height:.7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y22QEAAJoDAAAOAAAAZHJzL2Uyb0RvYy54bWysU01z0zAQvTPDf9DoTpxkSKGeOD2klEuB&#10;zrRw30iyrUHWalZKnPx7VnKaUrgx5KBotfvevv3w+uY4OHEwFC36Ri5mcymMV6it7xr5/enu3Ucp&#10;YgKvwaE3jTyZKG82b9+sx1CbJfbotCHBJD7WY2hkn1Koqyqq3gwQZxiMZ2eLNEBik7pKE4zMPrhq&#10;OZ9fVSOSDoTKxMivt5NTbgp/2xqVvrVtNEm4RrK2VE4q5y6f1WYNdUcQeqvOMuAfVAxgPSe9UN1C&#10;ArEn+xfVYBVhxDbNFA4Vtq1VptTA1Szmf1Tz2EMwpRZuTgyXNsX/R6u+Hh5IWM2zW0jhYeAZbXlS&#10;KiEJyn9CG9E6o3oQHML9GkOsGbb1D5QrVkf/GO5R/YzC47YH35mi++kUmKsgqleQbMTAWXfjF9Qc&#10;A/uEpXnHlgbOZcOPDMzk3CBxLNM6XaZljkkofrx6v/pwveKhKvZdr5arLK6COrNkbKCYPhscRL40&#10;MiYC2/WJq5vKmzLA4T6mCfgMyGCPd9a5sh3Oi/GcIHsiOquzsxjU7baOxAHyfpXfWcWrMMK914Ws&#10;N6A/ne8JrJvurNp5Fv/cmqnJO9SnB8ra8jsvQCnvvKx5w363S9TLJ7X5BQAA//8DAFBLAwQUAAYA&#10;CAAAACEA+YSDc9oAAAAGAQAADwAAAGRycy9kb3ducmV2LnhtbEyOzU7DMBCE70i8g7VI3KhNqdI2&#10;zaZCSCAOKFIL3N14mwTidYjdJH173BMc50czX7adbCsG6n3jGOF+pkAQl840XCF8vD/frUD4oNno&#10;1jEhnMnDNr++ynRq3Mg7GvahEnGEfaoR6hC6VEpf1mS1n7mOOGZH11sdouwraXo9xnHbyrlSibS6&#10;4fhQ646eaiq/9yeL8MPL8+dCDquvogjJy+tbxVSMiLc30+MGRKAp/JXhgh/RIY9MB3di40WL8JDE&#10;IsJyDeKSqrmKxgFhvQCZZ/I/fv4LAAD//wMAUEsBAi0AFAAGAAgAAAAhALaDOJL+AAAA4QEAABMA&#10;AAAAAAAAAAAAAAAAAAAAAFtDb250ZW50X1R5cGVzXS54bWxQSwECLQAUAAYACAAAACEAOP0h/9YA&#10;AACUAQAACwAAAAAAAAAAAAAAAAAvAQAAX3JlbHMvLnJlbHNQSwECLQAUAAYACAAAACEAQ8kMttkB&#10;AACaAwAADgAAAAAAAAAAAAAAAAAuAgAAZHJzL2Uyb0RvYy54bWxQSwECLQAUAAYACAAAACEA+YSD&#10;c9oAAAAGAQAADwAAAAAAAAAAAAAAAAAzBAAAZHJzL2Rvd25yZXYueG1sUEsFBgAAAAAEAAQA8wAA&#10;ADoFAAAAAA==&#10;"/>
            </w:pict>
          </mc:Fallback>
        </mc:AlternateContent>
      </w:r>
    </w:p>
    <w:p w14:paraId="3E6BFE9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de la dependencia donde prestó su servicio social:</w:t>
      </w:r>
    </w:p>
    <w:p w14:paraId="5012705F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E6DC8F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6AF6656" wp14:editId="71F5D0B3">
                <wp:simplePos x="0" y="0"/>
                <wp:positionH relativeFrom="column">
                  <wp:posOffset>3810</wp:posOffset>
                </wp:positionH>
                <wp:positionV relativeFrom="paragraph">
                  <wp:posOffset>78740</wp:posOffset>
                </wp:positionV>
                <wp:extent cx="6457950" cy="9525"/>
                <wp:effectExtent l="13335" t="12065" r="5715" b="6985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57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3554" id="Conector recto de flecha 12" o:spid="_x0000_s1026" type="#_x0000_t32" style="position:absolute;margin-left:.3pt;margin-top:6.2pt;width:508.5pt;height:.7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pP2AEAAJoDAAAOAAAAZHJzL2Uyb0RvYy54bWysU8Fu2zAMvQ/YPwi6L06CpVuNOD2k6y7d&#10;VqDd7owk28JkUaCUOPn7UYqbrtttmA+yKOo9ko/U+uY4OHEwFC36Ri5mcymMV6it7xr5/enu3Ucp&#10;YgKvwaE3jTyZKG82b9+sx1CbJfbotCHBJD7WY2hkn1Koqyqq3gwQZxiMZ2eLNEBik7pKE4zMPrhq&#10;OZ9fVSOSDoTKxMint2en3BT+tjUqfWvbaJJwjeTcUlmprLu8Vps11B1B6K2a0oB/yGIA6znoheoW&#10;Eog92b+oBqsII7ZppnCosG2tMqUGrmYx/6Oaxx6CKbWwODFcZIr/j1Z9PTyQsJp7t5TCw8A92nKn&#10;VEISlH9CG9E6o3oQfIX1GkOsGbb1D5QrVkf/GO5R/YzC47YH35mS99MpMNciI6pXkGzEwFF34xfU&#10;fAf2CYt4x5YGjmXDjwzM5CyQOJZunS7dMsckFB9evV99uF5xUxX7rlfLVQkFdWbJ2EAxfTY4iLxp&#10;ZEwEtusTV3cu7xwBDvcx5RxfABns8c46V6bDeTFOAbInorM6O4tB3W7rSBwgz1f5pixeXSPce13I&#10;egP607RPYN15z8Gdn3TK0pxF3qE+PdCzfjwAJctpWPOE/W4X9MuT2vwCAAD//wMAUEsDBBQABgAI&#10;AAAAIQB2g4p92wAAAAcBAAAPAAAAZHJzL2Rvd25yZXYueG1sTI5NT8JAEIbvJv6HzZB4ky1ICpRu&#10;iTHReDBNQL0v3aEtdGdrd2nLv3c46W3ej7zzpNvRNqLHzteOFMymEQikwpmaSgVfn6+PKxA+aDK6&#10;cYQKruhhm93fpToxbqAd9vtQCh4hn2gFVQhtIqUvKrTaT12LxNnRdVYHll0pTacHHreNnEdRLK2u&#10;iT9UusWXCovz/mIV/NDy+r2Q/eqU5yF+e/8oCfNBqYfJ+LwBEXAMf2W44TM6ZMx0cBcyXjQKYu6x&#10;O1+AuKXRbMnOga+nNcgslf/5s18AAAD//wMAUEsBAi0AFAAGAAgAAAAhALaDOJL+AAAA4QEAABMA&#10;AAAAAAAAAAAAAAAAAAAAAFtDb250ZW50X1R5cGVzXS54bWxQSwECLQAUAAYACAAAACEAOP0h/9YA&#10;AACUAQAACwAAAAAAAAAAAAAAAAAvAQAAX3JlbHMvLnJlbHNQSwECLQAUAAYACAAAACEA6ANqT9gB&#10;AACaAwAADgAAAAAAAAAAAAAAAAAuAgAAZHJzL2Uyb0RvYy54bWxQSwECLQAUAAYACAAAACEAdoOK&#10;fdsAAAAHAQAADwAAAAAAAAAAAAAAAAAyBAAAZHJzL2Rvd25yZXYueG1sUEsFBgAAAAAEAAQA8wAA&#10;ADoFAAAAAA==&#10;"/>
            </w:pict>
          </mc:Fallback>
        </mc:AlternateContent>
      </w:r>
    </w:p>
    <w:p w14:paraId="04C3D7D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83C35C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E544C99" wp14:editId="030B873E">
                <wp:simplePos x="0" y="0"/>
                <wp:positionH relativeFrom="column">
                  <wp:posOffset>2156460</wp:posOffset>
                </wp:positionH>
                <wp:positionV relativeFrom="paragraph">
                  <wp:posOffset>110490</wp:posOffset>
                </wp:positionV>
                <wp:extent cx="4305300" cy="19050"/>
                <wp:effectExtent l="13335" t="5715" r="5715" b="13335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31F8B" id="Conector recto de flecha 21" o:spid="_x0000_s1026" type="#_x0000_t32" style="position:absolute;margin-left:169.8pt;margin-top:8.7pt;width:339pt;height:1.5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VJ4AEAAJsDAAAOAAAAZHJzL2Uyb0RvYy54bWysU01z0zAQvTPDf9DoTuykhKGeOD2klEuB&#10;zrRw30iyrUHWalZKnPx7VkqaUrgx5KDoY9/bfW/Xq5vD6MTeULToWzmf1VIYr1Bb37fy+9Pdu49S&#10;xAReg0NvWnk0Ud6s375ZTaExCxzQaUOCSXxsptDKIaXQVFVUgxkhzjAYz48d0giJj9RXmmBi9tFV&#10;i7r+UE1IOhAqEyPf3p4e5brwd51R6VvXRZOEayXXlspKZd3mtVqvoOkJwmDVuQz4hypGsJ6TXqhu&#10;IYHYkf2LarSKMGKXZgrHCrvOKlM0sJp5/YeaxwGCKVrYnBguNsX/R6u+7h9IWN3KxVwKDyP3aMOd&#10;UglJUP4T2ojOGTWA4BD2awqxYdjGP1BWrA7+Mdyj+hmFx80Avjel7qdjYK6CqF5B8iEGzrqdvqDm&#10;GNglLOYdOho5lw0/MjCTs0HiULp1vHTLHJJQfPn+ql5e1dxUxW/z63pZullBk2kyOFBMnw2OIm9a&#10;GROB7YfE8k76Tilgfx8Ty2LgMyCDPd5Z58p4OC+mVl4vF8tSU0RndX7MYZH67caR2EMesPLLHjHZ&#10;qzDCndeFbDCgP533Caw77TneeYY9e3NyeYv6+ECZLt/zBBTi87TmEfv9XKJevqn1LwAAAP//AwBQ&#10;SwMEFAAGAAgAAAAhAOPXRMDeAAAACgEAAA8AAABkcnMvZG93bnJldi54bWxMj8FOg0AQhu9NfIfN&#10;mHhrl7YEKrI0xkTjwZBY9b5lR0DZWWS3QN/e6UmPM/+Xf77J97PtxIiDbx0pWK8iEEiVMy3VCt7f&#10;Hpc7ED5oMrpzhArO6GFfXC1ynRk30SuOh1ALLiGfaQVNCH0mpa8atNqvXI/E2acbrA48DrU0g564&#10;3HZyE0WJtLolvtDoHh8arL4PJ6vgh9LzRyzH3VdZhuTp+aUmLCelbq7n+zsQAefwB8NFn9WhYKej&#10;O5HxolOw3d4mjHKQxiAuQLROeXNUsIlikEUu/79Q/AIAAP//AwBQSwECLQAUAAYACAAAACEAtoM4&#10;kv4AAADhAQAAEwAAAAAAAAAAAAAAAAAAAAAAW0NvbnRlbnRfVHlwZXNdLnhtbFBLAQItABQABgAI&#10;AAAAIQA4/SH/1gAAAJQBAAALAAAAAAAAAAAAAAAAAC8BAABfcmVscy8ucmVsc1BLAQItABQABgAI&#10;AAAAIQBVqHVJ4AEAAJsDAAAOAAAAAAAAAAAAAAAAAC4CAABkcnMvZTJvRG9jLnhtbFBLAQItABQA&#10;BgAIAAAAIQDj10TA3gAAAAoBAAAPAAAAAAAAAAAAAAAAADoEAABkcnMvZG93bnJldi54bWxQSwUG&#10;AAAAAAQABADzAAAARQUA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Área donde realiza el servicio social:        </w:t>
      </w:r>
    </w:p>
    <w:p w14:paraId="68E8425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1454FF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y cargo del jefe inmediato del prestador de servicio social:</w:t>
      </w:r>
    </w:p>
    <w:p w14:paraId="4B1A2441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4EDA3CF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4FFA29" wp14:editId="533CF048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6372225" cy="0"/>
                <wp:effectExtent l="13335" t="12065" r="5715" b="6985"/>
                <wp:wrapNone/>
                <wp:docPr id="22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63505" id="Conector recto de flecha 22" o:spid="_x0000_s1026" type="#_x0000_t32" style="position:absolute;margin-left:.3pt;margin-top:1.7pt;width:501.7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im0gEAAI0DAAAOAAAAZHJzL2Uyb0RvYy54bWysU01v2zAMvQ/YfxB0X5x4aLcZcXpI1126&#10;LUC7H8BIsi1MFgVKiZN/P0r5WNfdhvkgi6L4yPdILe8OoxN7Q9Gib+ViNpfCeIXa+r6VP54f3n2U&#10;IibwGhx608qjifJu9fbNcgqNqXFApw0JBvGxmUIrh5RCU1VRDWaEOMNgPDs7pBESm9RXmmBi9NFV&#10;9Xx+W01IOhAqEyOf3p+cclXwu86o9L3roknCtZJrS2Wlsm7zWq2W0PQEYbDqXAb8QxUjWM9Jr1D3&#10;kEDsyP4FNVpFGLFLM4VjhV1nlSkcmM1i/orN0wDBFC4sTgxXmeL/g1Xf9hsSVreyrqXwMHKP1twp&#10;lZAE5Z/QRnTOqAEEX2G9phAbDlv7DWXG6uCfwiOqn1F4XA/ge1Pqfj4GxlrkiOqPkGzEwFm301fU&#10;fAd2CYt4h47GDMmyiEPp0fHaI3NIQvHh7fsPdV3fSKEuvgqaS2CgmL4YHEXetDImAtsPiQmdGC1K&#10;Gtg/xpTLguYSkLN6fLDOlYFwXkyt/HTDebInorM6O4tB/XbtSOwhj1T5CsdX1wh3XhewwYD+fN4n&#10;sO605+TOn6XJapx03aI+bugiGfe8VHmezzxUL+0S/fsVrX4BAAD//wMAUEsDBBQABgAIAAAAIQCb&#10;uh2Z2QAAAAUBAAAPAAAAZHJzL2Rvd25yZXYueG1sTI7NTsJAFIX3JrzD5JK4MTJTRAK1U0JMXLgU&#10;SNxeOte22rnTdKa08vQObHB5fnLOl21G24gTdb52rCGZKRDEhTM1lxoO+7fHFQgfkA02jknDL3nY&#10;5JO7DFPjBv6g0y6UIo6wT1FDFUKbSumLiiz6mWuJY/blOoshyq6UpsMhjttGzpVaSos1x4cKW3qt&#10;qPjZ9VYD+f45Udu1LQ/v5+Hhc37+Htq91vfTcfsCItAYbmW44Ed0yCPT0fVsvGg0LGNPw9MCxCVU&#10;apGAOF4NmWfyP33+BwAA//8DAFBLAQItABQABgAIAAAAIQC2gziS/gAAAOEBAAATAAAAAAAAAAAA&#10;AAAAAAAAAABbQ29udGVudF9UeXBlc10ueG1sUEsBAi0AFAAGAAgAAAAhADj9If/WAAAAlAEAAAsA&#10;AAAAAAAAAAAAAAAALwEAAF9yZWxzLy5yZWxzUEsBAi0AFAAGAAgAAAAhAK5YeKbSAQAAjQMAAA4A&#10;AAAAAAAAAAAAAAAALgIAAGRycy9lMm9Eb2MueG1sUEsBAi0AFAAGAAgAAAAhAJu6HZnZAAAABQEA&#10;AA8AAAAAAAAAAAAAAAAALAQAAGRycy9kb3ducmV2LnhtbFBLBQYAAAAABAAEAPMAAAAyBQAAAAA=&#10;"/>
            </w:pict>
          </mc:Fallback>
        </mc:AlternateContent>
      </w:r>
    </w:p>
    <w:p w14:paraId="6BB22000" w14:textId="77777777" w:rsidR="003E1E4B" w:rsidRPr="00305A01" w:rsidRDefault="003E1E4B" w:rsidP="003E1E4B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Con el fin de dar cumplimiento a lo prescrito por </w:t>
      </w:r>
      <w:smartTag w:uri="urn:schemas-microsoft-com:office:smarttags" w:element="PersonName">
        <w:smartTagPr>
          <w:attr w:name="ProductID" w:val="la Ley Reglamentaria"/>
        </w:smartTagPr>
        <w:smartTag w:uri="urn:schemas-microsoft-com:office:smarttags" w:element="PersonName">
          <w:smartTagPr>
            <w:attr w:name="ProductID" w:val="la Ley"/>
          </w:smartTagPr>
          <w:r w:rsidRPr="00305A01">
            <w:rPr>
              <w:rFonts w:ascii="Arial" w:eastAsia="Times New Roman" w:hAnsi="Arial" w:cs="Arial"/>
              <w:bCs/>
              <w:sz w:val="20"/>
              <w:szCs w:val="24"/>
              <w:lang w:val="es-ES" w:eastAsia="es-ES"/>
            </w:rPr>
            <w:t>la Ley</w:t>
          </w:r>
        </w:smartTag>
        <w:r w:rsidRPr="00305A01">
          <w:rPr>
            <w:rFonts w:ascii="Arial" w:eastAsia="Times New Roman" w:hAnsi="Arial" w:cs="Arial"/>
            <w:bCs/>
            <w:sz w:val="20"/>
            <w:szCs w:val="24"/>
            <w:lang w:val="es-ES" w:eastAsia="es-ES"/>
          </w:rPr>
          <w:t xml:space="preserve"> Reglamentaria</w:t>
        </w:r>
      </w:smartTag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del Artículo 5º. Constitucional, el suscrito acepta sujetarse a los reglamentos correspondientes y cumplir el periodo manifestado. Así como observar 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una  conducta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ejemplar durante la permanencia en el lugar de trabajo, de lo contrario no le será extendida la constancia que acredite la presentación de dicho servicio.</w:t>
      </w:r>
    </w:p>
    <w:p w14:paraId="2B829E1B" w14:textId="77777777" w:rsidR="003E1E4B" w:rsidRPr="00305A01" w:rsidRDefault="003E1E4B" w:rsidP="003E1E4B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CF84042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A t e n t a m e n t e</w:t>
      </w:r>
    </w:p>
    <w:p w14:paraId="6AC604A2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9ACA0D4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EA2C718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5BCDB01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92A95CB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1C1842E" w14:textId="5C5608DD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y firma del alumno</w:t>
      </w:r>
    </w:p>
    <w:p w14:paraId="27F8C73B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0DFFF947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300AE047" w14:textId="77777777" w:rsidR="003E1E4B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2C4AC236" w14:textId="77777777" w:rsidR="003E1E4B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4B0950DB" w14:textId="77777777" w:rsidR="003E1E4B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3F6FC716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3E35758D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DIRECCIÓN DE OPERACIÓN EDUCATIVA</w:t>
      </w:r>
    </w:p>
    <w:p w14:paraId="23EB84E8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COORDINACIÓN DE ADMINISTRACIÓN ESCOLAR</w:t>
      </w:r>
    </w:p>
    <w:p w14:paraId="1D56743A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18B5948A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lang w:val="es-ES" w:eastAsia="es-ES"/>
        </w:rPr>
      </w:pPr>
    </w:p>
    <w:p w14:paraId="09101FD8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SERVICIO SOCIAL</w:t>
      </w:r>
    </w:p>
    <w:p w14:paraId="4AA24D4D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INFORME TRIMESTRAL N. 1</w:t>
      </w:r>
    </w:p>
    <w:p w14:paraId="4F7C66C7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27FB808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8C3FFA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DACE99" wp14:editId="5C34B89E">
                <wp:simplePos x="0" y="0"/>
                <wp:positionH relativeFrom="column">
                  <wp:posOffset>1032510</wp:posOffset>
                </wp:positionH>
                <wp:positionV relativeFrom="paragraph">
                  <wp:posOffset>138430</wp:posOffset>
                </wp:positionV>
                <wp:extent cx="1733550" cy="0"/>
                <wp:effectExtent l="9525" t="10160" r="9525" b="8890"/>
                <wp:wrapNone/>
                <wp:docPr id="290" name="Conector recto de flech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68BA9" id="Conector recto de flecha 290" o:spid="_x0000_s1026" type="#_x0000_t32" style="position:absolute;margin-left:81.3pt;margin-top:10.9pt;width:136.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8D1QEAAI8DAAAOAAAAZHJzL2Uyb0RvYy54bWysU01v2zAMvQ/YfxB0X5ykyLYacXpI1126&#10;LUC7H8BIsi1UFgVKiZN/P0r5WLfdhvogSyL5yPdILe8OgxN7Q9Gib+RsMpXCeIXa+q6RP58fPnyW&#10;IibwGhx608ijifJu9f7dcgy1mWOPThsSDOJjPYZG9imFuqqi6s0AcYLBeDa2SAMkPlJXaYKR0QdX&#10;zafTj9WIpAOhMjHy7f3JKFcFv22NSj/aNpokXCO5tlRWKus2r9VqCXVHEHqrzmXAf1QxgPWc9Ap1&#10;DwnEjuw/UINVhBHbNFE4VNi2VpnCgdnMpn+xeeohmMKFxYnhKlN8O1j1fb8hYXUj57esj4eBm7Tm&#10;VqmEJCj/hDaidUb1ILIPKzaGWHPg2m8oc1YH/xQeUb1E4XHdg+9Mqfz5GBhsliOqP0LyIQbOux2/&#10;oWYf2CUs8h1aGjIkCyMOpUvHa5fMIQnFl7NPNzeLBRerLrYK6ktgoJi+GhxE3jQyJgLb9YkZnSjN&#10;ShrYP8aUy4L6EpCzenywzpWRcF6MjbxdzBclIKKzOhuzW6Ruu3Yk9pCHqnyFI1teuxHuvC5gvQH9&#10;5bxPYN1pz8mdP0uT1TjpukV93NBFMu56qfI8oXmsXp9L9O93tPoFAAD//wMAUEsDBBQABgAIAAAA&#10;IQDWGvLM3QAAAAkBAAAPAAAAZHJzL2Rvd25yZXYueG1sTI/BTsMwEETvSPyDtUhcEHUS2oiGOFWF&#10;xIEjbaVe3XibBOJ1FDtN6NezqIf2OLNPszP5arKtOGHvG0cK4lkEAql0pqFKwW778fwKwgdNRreO&#10;UMEvelgV93e5zowb6QtPm1AJDiGfaQV1CF0mpS9rtNrPXIfEt6PrrQ4s+0qaXo8cbluZRFEqrW6I&#10;P9S6w/cay5/NYBWgHxZxtF7aavd5Hp/2yfl77LZKPT5M6zcQAadwheG/PleHgjsd3EDGi5Z1mqSM&#10;KkhinsDA/GXBxuFiyCKXtwuKPwAAAP//AwBQSwECLQAUAAYACAAAACEAtoM4kv4AAADhAQAAEwAA&#10;AAAAAAAAAAAAAAAAAAAAW0NvbnRlbnRfVHlwZXNdLnhtbFBLAQItABQABgAIAAAAIQA4/SH/1gAA&#10;AJQBAAALAAAAAAAAAAAAAAAAAC8BAABfcmVscy8ucmVsc1BLAQItABQABgAIAAAAIQCkgN8D1QEA&#10;AI8DAAAOAAAAAAAAAAAAAAAAAC4CAABkcnMvZTJvRG9jLnhtbFBLAQItABQABgAIAAAAIQDWGvLM&#10;3QAAAAkBAAAPAAAAAAAAAAAAAAAAAC8EAABkcnMvZG93bnJldi54bWxQSwUGAAAAAAQABADzAAAA&#10;OQUA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w:drawing>
          <wp:anchor distT="0" distB="0" distL="114300" distR="114300" simplePos="0" relativeHeight="251688960" behindDoc="1" locked="0" layoutInCell="1" allowOverlap="1" wp14:anchorId="6D9B7AF5" wp14:editId="00C908FC">
            <wp:simplePos x="0" y="0"/>
            <wp:positionH relativeFrom="margin">
              <wp:posOffset>1337310</wp:posOffset>
            </wp:positionH>
            <wp:positionV relativeFrom="margin">
              <wp:posOffset>1408430</wp:posOffset>
            </wp:positionV>
            <wp:extent cx="4114800" cy="4133850"/>
            <wp:effectExtent l="0" t="0" r="0" b="0"/>
            <wp:wrapNone/>
            <wp:docPr id="289" name="Imagen 28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n 289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Fecha de entrega: 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                  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>Externo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(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)    Interno   (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)</w:t>
      </w:r>
    </w:p>
    <w:p w14:paraId="023336C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1C9685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6B437E9" w14:textId="77777777" w:rsidR="003E1E4B" w:rsidRPr="00305A01" w:rsidRDefault="003E1E4B" w:rsidP="003E1E4B">
      <w:pPr>
        <w:spacing w:after="0" w:line="240" w:lineRule="auto"/>
        <w:ind w:left="2832" w:hanging="2832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6A6850" wp14:editId="7C30AAD0">
                <wp:simplePos x="0" y="0"/>
                <wp:positionH relativeFrom="column">
                  <wp:posOffset>1299210</wp:posOffset>
                </wp:positionH>
                <wp:positionV relativeFrom="paragraph">
                  <wp:posOffset>128905</wp:posOffset>
                </wp:positionV>
                <wp:extent cx="4895850" cy="0"/>
                <wp:effectExtent l="9525" t="10160" r="9525" b="8890"/>
                <wp:wrapNone/>
                <wp:docPr id="288" name="Conector recto de flech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2666" id="Conector recto de flecha 288" o:spid="_x0000_s1026" type="#_x0000_t32" style="position:absolute;margin-left:102.3pt;margin-top:10.15pt;width:385.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h01QEAAI8DAAAOAAAAZHJzL2Uyb0RvYy54bWysU01v2zAMvQ/YfxB0X5wEy5AacXpI1126&#10;LUC7H8BIsi1MFgVKiZN/P0r5aLfdhvkgSyL5yPdIre6PgxMHQ9Gib+RsMpXCeIXa+q6RP14ePyyl&#10;iAm8BofeNPJkorxfv3+3GkNt5tij04YEg/hYj6GRfUqhrqqoejNAnGAwno0t0gCJj9RVmmBk9MFV&#10;8+n0UzUi6UCoTIx8+3A2ynXBb1uj0ve2jSYJ10iuLZWVyrrLa7VeQd0RhN6qSxnwD1UMYD0nvUE9&#10;QAKxJ/sX1GAVYcQ2TRQOFbatVaZwYDaz6R9snnsIpnBhcWK4yRT/H6z6dtiSsLqR8yW3ysPATdpw&#10;q1RCEpR/QhvROqN6ENmHFRtDrDlw47eUOaujfw5PqH5G4XHTg+9MqfzlFBhsliOq30LyIQbOuxu/&#10;omYf2Ccs8h1bGjIkCyOOpUunW5fMMQnFlx+Xd4vlgpuprrYK6mtgoJi+GBxE3jQyJgLb9YkZnSnN&#10;Sho4PMWUy4L6GpCzeny0zpWRcF6MjbxbzBclIKKzOhuzW6Rut3EkDpCHqnyFI1veuhHuvS5gvQH9&#10;+bJPYN15z8mdv0iT1TjrukN92tJVMu56qfIyoXms3p5L9Os7Wv8CAAD//wMAUEsDBBQABgAIAAAA&#10;IQAly/Aq3QAAAAkBAAAPAAAAZHJzL2Rvd25yZXYueG1sTI9BT8MwDIXvSPyHyEi7IJassMG6ptM0&#10;iQNHtklcs8a0ZY1TNela9uvxxAFu9ntPz5+z9egaccYu1J40zKYKBFLhbU2lhsP+9eEFRIiGrGk8&#10;oYZvDLDOb28yk1o/0Dued7EUXEIhNRqqGNtUylBU6EyY+haJvU/fORN57UppOzNwuWtkotRCOlMT&#10;X6hMi9sKi9Oudxow9POZ2ixdeXi7DPcfyeVraPdaT+7GzQpExDH+heGKz+iQM9PR92SDaDQk6mnB&#10;0evwCIIDy+c5C8dfQeaZ/P9B/gMAAP//AwBQSwECLQAUAAYACAAAACEAtoM4kv4AAADhAQAAEwAA&#10;AAAAAAAAAAAAAAAAAAAAW0NvbnRlbnRfVHlwZXNdLnhtbFBLAQItABQABgAIAAAAIQA4/SH/1gAA&#10;AJQBAAALAAAAAAAAAAAAAAAAAC8BAABfcmVscy8ucmVsc1BLAQItABQABgAIAAAAIQD2WPh01QEA&#10;AI8DAAAOAAAAAAAAAAAAAAAAAC4CAABkcnMvZTJvRG9jLnhtbFBLAQItABQABgAIAAAAIQAly/Aq&#10;3QAAAAkBAAAPAAAAAAAAAAAAAAAAAC8EAABkcnMvZG93bnJldi54bWxQSwUGAAAAAAQABADzAAAA&#10;OQUA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Prestador: 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</w:t>
      </w:r>
    </w:p>
    <w:p w14:paraId="6AD1A481" w14:textId="77777777" w:rsidR="003E1E4B" w:rsidRPr="00305A01" w:rsidRDefault="003E1E4B" w:rsidP="003E1E4B">
      <w:pPr>
        <w:spacing w:after="0" w:line="240" w:lineRule="auto"/>
        <w:ind w:left="2832" w:hanging="708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Apellido paterno                       materno                    nombre (s)</w:t>
      </w:r>
    </w:p>
    <w:p w14:paraId="07A0CA4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E7C9800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Matricula: </w:t>
      </w:r>
      <w:r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            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Carrera</w:t>
      </w:r>
      <w:r w:rsidRPr="00305A01"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: </w:t>
      </w:r>
      <w:r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              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Turno: </w:t>
      </w:r>
      <w:r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            </w:t>
      </w:r>
      <w:r w:rsidRPr="00305A01"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Grupo: </w:t>
      </w:r>
      <w:r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 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Semestre:</w:t>
      </w:r>
      <w:r w:rsidRPr="00067FA1"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</w:t>
      </w:r>
      <w:proofErr w:type="gramStart"/>
      <w:r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.</w:t>
      </w:r>
      <w:proofErr w:type="gramEnd"/>
      <w:r w:rsidRPr="00067FA1"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  <w:t xml:space="preserve">  </w:t>
      </w:r>
    </w:p>
    <w:p w14:paraId="4CE0172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</w:p>
    <w:p w14:paraId="4BE54D9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Datos del programa.</w:t>
      </w:r>
    </w:p>
    <w:p w14:paraId="36DEA7E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</w:p>
    <w:p w14:paraId="16DCCB3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5EC7D" wp14:editId="4E1E6C39">
                <wp:simplePos x="0" y="0"/>
                <wp:positionH relativeFrom="column">
                  <wp:posOffset>1394460</wp:posOffset>
                </wp:positionH>
                <wp:positionV relativeFrom="paragraph">
                  <wp:posOffset>116840</wp:posOffset>
                </wp:positionV>
                <wp:extent cx="1600200" cy="0"/>
                <wp:effectExtent l="9525" t="10795" r="9525" b="8255"/>
                <wp:wrapNone/>
                <wp:docPr id="63" name="Conector recto de flech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D051" id="Conector recto de flecha 63" o:spid="_x0000_s1026" type="#_x0000_t32" style="position:absolute;margin-left:109.8pt;margin-top:9.2pt;width:12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Vv0wEAAI0DAAAOAAAAZHJzL2Uyb0RvYy54bWysU02P0zAQvSPxHyzfadKirSBquocuy2WB&#10;Srv8gKntJBaOxxq7TfvvGbsfLHBD5ODYnpk3896MV/fH0YmDoWjRt3I+q6UwXqG2vm/l95fHdx+k&#10;iAm8BofetPJkorxfv32zmkJjFjig04YEg/jYTKGVQ0qhqaqoBjNCnGEwno0d0giJj9RXmmBi9NFV&#10;i7peVhOSDoTKxMi3D2ejXBf8rjMqfeu6aJJwreTaUlmprLu8VusVND1BGKy6lAH/UMUI1nPSG9QD&#10;JBB7sn9BjVYRRuzSTOFYYddZZQoHZjOv/2DzPEAwhQuLE8NNpvj/YNXXw5aE1a1cvpfCw8g92nCn&#10;VEISlH9CG9E5owYQ7MJ6TSE2HLbxW8qM1dE/hydUP6LwuBnA96bU/XIKjDXPEdVvIfkQA2fdTV9Q&#10;sw/sExbxjh2NGZJlEcfSo9OtR+aYhOLL+bKuufFSqKutguYaGCimzwZHkTetjInA9kNiQmdG85IG&#10;Dk8x5bKguQbkrB4frXNlIJwXUys/3i3uSkBEZ3U2ZrdI/W7jSBwgj1T5Cke2vHYj3HtdwAYD+tNl&#10;n8C6856TO3+RJqtx1nWH+rSlq2Tc81LlZT7zUL0+l+hfr2j9EwAA//8DAFBLAwQUAAYACAAAACEA&#10;mVbFm90AAAAJAQAADwAAAGRycy9kb3ducmV2LnhtbEyPzW7CMBCE75X6DtZW6qUqTiJKIcRBqBKH&#10;HvmRejXxkqSN11HskMDTd1EP9Lgzn2ZnstVoG3HGzteOFMSTCARS4UxNpYLDfvM6B+GDJqMbR6jg&#10;gh5W+eNDplPjBtrieRdKwSHkU62gCqFNpfRFhVb7iWuR2Du5zurAZ1dK0+mBw20jkyiaSatr4g+V&#10;bvGjwuJn11sF6Pu3OFovbHn4vA4vX8n1e2j3Sj0/jesliIBjuMNwq8/VIedOR9eT8aJRkMSLGaNs&#10;zKcgGJi+xywc/wSZZ/L/gvwXAAD//wMAUEsBAi0AFAAGAAgAAAAhALaDOJL+AAAA4QEAABMAAAAA&#10;AAAAAAAAAAAAAAAAAFtDb250ZW50X1R5cGVzXS54bWxQSwECLQAUAAYACAAAACEAOP0h/9YAAACU&#10;AQAACwAAAAAAAAAAAAAAAAAvAQAAX3JlbHMvLnJlbHNQSwECLQAUAAYACAAAACEAzEkVb9MBAACN&#10;AwAADgAAAAAAAAAAAAAAAAAuAgAAZHJzL2Uyb0RvYy54bWxQSwECLQAUAAYACAAAACEAmVbFm90A&#10;AAAJAQAADwAAAAAAAAAAAAAAAAAtBAAAZHJzL2Rvd25yZXYueG1sUEsFBgAAAAAEAAQA8wAAADcF&#10;AAAAAA=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programa:    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</w:t>
      </w:r>
    </w:p>
    <w:p w14:paraId="2F6C1B6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AA772" wp14:editId="7F6660A1">
                <wp:simplePos x="0" y="0"/>
                <wp:positionH relativeFrom="column">
                  <wp:posOffset>1394460</wp:posOffset>
                </wp:positionH>
                <wp:positionV relativeFrom="paragraph">
                  <wp:posOffset>123190</wp:posOffset>
                </wp:positionV>
                <wp:extent cx="1600200" cy="0"/>
                <wp:effectExtent l="9525" t="10795" r="9525" b="8255"/>
                <wp:wrapNone/>
                <wp:docPr id="62" name="Conector recto de flech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92DB3" id="Conector recto de flecha 62" o:spid="_x0000_s1026" type="#_x0000_t32" style="position:absolute;margin-left:109.8pt;margin-top:9.7pt;width:12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l0wEAAI0DAAAOAAAAZHJzL2Uyb0RvYy54bWysU01v2zAMvQ/YfxB0X+wEaLAZcXpI1126&#10;LUDbH8BIsi1MFgVKiZN/P0r5WLfdhvkgSyL5yPdIre6PoxMHQ9Gib+V8VkthvEJtfd/K15fHDx+l&#10;iAm8BofetPJkorxfv3+3mkJjFjig04YEg/jYTKGVQ0qhqaqoBjNCnGEwno0d0giJj9RXmmBi9NFV&#10;i7peVhOSDoTKxMi3D2ejXBf8rjMqfe+6aJJwreTaUlmprLu8VusVND1BGKy6lAH/UMUI1nPSG9QD&#10;JBB7sn9BjVYRRuzSTOFYYddZZQoHZjOv/2DzPEAwhQuLE8NNpvj/YNW3w5aE1a1cLqTwMHKPNtwp&#10;lZAE5Z/QRnTOqAEEu7BeU4gNh238ljJjdfTP4QnVjyg8bgbwvSl1v5wCY81zRPVbSD7EwFl301fU&#10;7AP7hEW8Y0djhmRZxLH06HTrkTkmofhyvqxrbrwU6mqroLkGBorpi8FR5E0rYyKw/ZCY0JnRvKSB&#10;w1NMuSxorgE5q8dH61wZCOfF1MpPd4u7EhDRWZ2N2S1Sv9s4EgfII1W+wpEtb90I914XsMGA/nzZ&#10;J7DuvOfkzl+kyWqcdd2hPm3pKhn3vFR5mc88VG/PJfrXK1r/BAAA//8DAFBLAwQUAAYACAAAACEA&#10;wHpSft0AAAAJAQAADwAAAGRycy9kb3ducmV2LnhtbEyPzU7DMBCE70i8g7VIXFDrJCqlCXGqCqkH&#10;jv2RuLrxkgTidRQ7TdqnZysOcNyZT7Mz+XqyrThj7xtHCuJ5BAKpdKahSsHxsJ2tQPigyejWESq4&#10;oId1cX+X68y4kXZ43odKcAj5TCuoQ+gyKX1Zo9V+7jok9j5db3Xgs6+k6fXI4baVSRQtpdUN8Yda&#10;d/hWY/m9H6wC9MNzHG1SWx3fr+PTR3L9GruDUo8P0+YVRMAp/MFwq8/VoeBOJzeQ8aJVkMTpklE2&#10;0gUIBhYvMQunX0EWufy/oPgBAAD//wMAUEsBAi0AFAAGAAgAAAAhALaDOJL+AAAA4QEAABMAAAAA&#10;AAAAAAAAAAAAAAAAAFtDb250ZW50X1R5cGVzXS54bWxQSwECLQAUAAYACAAAACEAOP0h/9YAAACU&#10;AQAACwAAAAAAAAAAAAAAAAAvAQAAX3JlbHMvLnJlbHNQSwECLQAUAAYACAAAACEAxCnqJdMBAACN&#10;AwAADgAAAAAAAAAAAAAAAAAuAgAAZHJzL2Uyb0RvYy54bWxQSwECLQAUAAYACAAAACEAwHpSft0A&#10;AAAJAQAADwAAAAAAAAAAAAAAAAAtBAAAZHJzL2Rvd25yZXYueG1sUEsFBgAAAAAEAAQA8wAAADcF&#10;AAAAAA=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Clave del programa:        </w:t>
      </w:r>
    </w:p>
    <w:p w14:paraId="6164EB6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7A7C13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Fecha de Inicio y Terminación del Trimestre:</w:t>
      </w:r>
    </w:p>
    <w:p w14:paraId="79ABF29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</w:t>
      </w:r>
    </w:p>
    <w:p w14:paraId="5486205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9604BE" wp14:editId="37409F73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372225" cy="0"/>
                <wp:effectExtent l="9525" t="10795" r="9525" b="8255"/>
                <wp:wrapNone/>
                <wp:docPr id="61" name="Conector recto de flech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3F974" id="Conector recto de flecha 61" o:spid="_x0000_s1026" type="#_x0000_t32" style="position:absolute;margin-left:.3pt;margin-top:5.7pt;width:501.7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xD1AEAAI0DAAAOAAAAZHJzL2Uyb0RvYy54bWysU01v2zAMvQ/YfxB0X5xkaLYZcXpI1126&#10;LUC7H8BIsi1UFgVKiZN/P0r5WLvdhuagiCL5yPdIL28PgxN7Q9Gib+RsMpXCeIXa+q6Rv57uP3yW&#10;IibwGhx608ijifJ29f7dcgy1mWOPThsSDOJjPYZG9imFuqqi6s0AcYLBeHa2SAMkNqmrNMHI6IOr&#10;5tPpohqRdCBUJkZ+vTs55argt61R6WfbRpOEayT3lspJ5dzms1otoe4IQm/VuQ34jy4GsJ6LXqHu&#10;IIHYkf0HarCKMGKbJgqHCtvWKlM4MJvZ9C82jz0EU7iwODFcZYpvB6t+7DckrG7kYiaFh4FntOZJ&#10;qYQkKP8JbUTrjOpBcAjrNYZYc9rabygzVgf/GB5QPUfhcd2D70zp++kYGKtkVK9SshEDV92O31Fz&#10;DOwSFvEOLQ0ZkmURhzKj43VG5pCE4sfFx0/z+fxGCnXxVVBfEgPF9M3gIPKlkTER2K5PTOjEaFbK&#10;wP4hJibCiZeEXNXjvXWuLITzYmzklxuukz0RndXZWQzqtmtHYg95pcovq8Jgr8IId14XsN6A/nq+&#10;J7DudOd45zntosZJ1y3q44YyXH7nmRfg837mpXppl6g/X9HqNwAAAP//AwBQSwMEFAAGAAgAAAAh&#10;AJLIM6naAAAABwEAAA8AAABkcnMvZG93bnJldi54bWxMjs1uwjAQhO+VeAdrkXqpih1EURviIITE&#10;occCUq9LvCRp43UUOyTl6WvUQznOj2a+bD3aRlyo87VjDclMgSAunKm51HA87J5fQfiAbLBxTBp+&#10;yMM6nzxkmBo38Add9qEUcYR9ihqqENpUSl9UZNHPXEscs7PrLIYou1KaDoc4bhs5V2opLdYcHyps&#10;aVtR8b3vrQby/UuiNm+2PL5fh6fP+fVraA9aP07HzQpEoDH8l+GGH9Ehj0wn17PxotGwjL3oJgsQ&#10;t1SpRQLi9OfIPJP3/PkvAAAA//8DAFBLAQItABQABgAIAAAAIQC2gziS/gAAAOEBAAATAAAAAAAA&#10;AAAAAAAAAAAAAABbQ29udGVudF9UeXBlc10ueG1sUEsBAi0AFAAGAAgAAAAhADj9If/WAAAAlAEA&#10;AAsAAAAAAAAAAAAAAAAALwEAAF9yZWxzLy5yZWxzUEsBAi0AFAAGAAgAAAAhAP4lPEPUAQAAjQMA&#10;AA4AAAAAAAAAAAAAAAAALgIAAGRycy9lMm9Eb2MueG1sUEsBAi0AFAAGAAgAAAAhAJLIM6naAAAA&#10;BwEAAA8AAAAAAAAAAAAAAAAALgQAAGRycy9kb3ducmV2LnhtbFBLBQYAAAAABAAEAPMAAAA1BQAA&#10;AAA=&#10;"/>
            </w:pict>
          </mc:Fallback>
        </mc:AlternateContent>
      </w:r>
    </w:p>
    <w:p w14:paraId="3894485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BA8AA3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de la dependencia donde prestó su servicio social:</w:t>
      </w:r>
    </w:p>
    <w:p w14:paraId="0096F40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</w:t>
      </w:r>
    </w:p>
    <w:p w14:paraId="3A1D31B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31E1FB" wp14:editId="25B746E8">
                <wp:simplePos x="0" y="0"/>
                <wp:positionH relativeFrom="column">
                  <wp:posOffset>3810</wp:posOffset>
                </wp:positionH>
                <wp:positionV relativeFrom="paragraph">
                  <wp:posOffset>78740</wp:posOffset>
                </wp:positionV>
                <wp:extent cx="6457950" cy="9525"/>
                <wp:effectExtent l="9525" t="10795" r="9525" b="8255"/>
                <wp:wrapNone/>
                <wp:docPr id="60" name="Conector recto de flech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57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39275" id="Conector recto de flecha 60" o:spid="_x0000_s1026" type="#_x0000_t32" style="position:absolute;margin-left:.3pt;margin-top:6.2pt;width:508.5pt;height: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Dr2AEAAJoDAAAOAAAAZHJzL2Uyb0RvYy54bWysU8GO0zAQvSPxD1buNG1FCxs13UOX5bJA&#10;pV24T20nsXA81tht0r9n7Ga7LNwQOTiejN+bN8+Tze3YW3HSFAy6uljM5oXQTqIyrq2L70/37z4W&#10;IkRwCiw6XRdnHYrb7ds3m8FXeokdWqVJMIkL1eDroovRV2UZZKd7CDP02nGyQeohckhtqQgGZu9t&#10;uZzP1+WApDyh1CHw17tLsthm/qbRMn5rmqCjsHXB2mJeKa+HtJbbDVQtge+MnGTAP6jowTgueqW6&#10;gwjiSOYvqt5IwoBNnEnsS2waI3XugbtZzP/o5rEDr3MvbE7wV5vC/6OVX097EkbVxZrtcdDzHe34&#10;pmREEpReQmnRWC07EHyE/Rp8qBi2c3tKHcvRPfoHlD+DcLjrwLU66346e+ZaJET5CpKC4LnqYfiC&#10;is/AMWI2b2yo51rG/0jARM4GiTHf1vl6W3qMQvLH9fvVh5sVq5acu1ktV7kUVIklYT2F+FljL9Km&#10;LkIkMG0XubtLe5cKcHoIMWl8ASSww3tjbZ4O68QwFUiZgNaolMwBtYedJXGCNF/5mVS8OkZ4dCqT&#10;dRrUp2kfwdjLnotbN/mUrLmYfEB13tOzfzwAWeU0rGnCfo8z+uWX2v4CAAD//wMAUEsDBBQABgAI&#10;AAAAIQB2g4p92wAAAAcBAAAPAAAAZHJzL2Rvd25yZXYueG1sTI5NT8JAEIbvJv6HzZB4ky1ICpRu&#10;iTHReDBNQL0v3aEtdGdrd2nLv3c46W3ej7zzpNvRNqLHzteOFMymEQikwpmaSgVfn6+PKxA+aDK6&#10;cYQKruhhm93fpToxbqAd9vtQCh4hn2gFVQhtIqUvKrTaT12LxNnRdVYHll0pTacHHreNnEdRLK2u&#10;iT9UusWXCovz/mIV/NDy+r2Q/eqU5yF+e/8oCfNBqYfJ+LwBEXAMf2W44TM6ZMx0cBcyXjQKYu6x&#10;O1+AuKXRbMnOga+nNcgslf/5s18AAAD//wMAUEsBAi0AFAAGAAgAAAAhALaDOJL+AAAA4QEAABMA&#10;AAAAAAAAAAAAAAAAAAAAAFtDb250ZW50X1R5cGVzXS54bWxQSwECLQAUAAYACAAAACEAOP0h/9YA&#10;AACUAQAACwAAAAAAAAAAAAAAAAAvAQAAX3JlbHMvLnJlbHNQSwECLQAUAAYACAAAACEA179Q69gB&#10;AACaAwAADgAAAAAAAAAAAAAAAAAuAgAAZHJzL2Uyb0RvYy54bWxQSwECLQAUAAYACAAAACEAdoOK&#10;fdsAAAAHAQAADwAAAAAAAAAAAAAAAAAyBAAAZHJzL2Rvd25yZXYueG1sUEsFBgAAAAAEAAQA8wAA&#10;ADoFAAAAAA==&#10;"/>
            </w:pict>
          </mc:Fallback>
        </mc:AlternateContent>
      </w:r>
    </w:p>
    <w:p w14:paraId="0D08627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5B73F2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27FB44" wp14:editId="2FDF1008">
                <wp:simplePos x="0" y="0"/>
                <wp:positionH relativeFrom="column">
                  <wp:posOffset>2156460</wp:posOffset>
                </wp:positionH>
                <wp:positionV relativeFrom="paragraph">
                  <wp:posOffset>110490</wp:posOffset>
                </wp:positionV>
                <wp:extent cx="4305300" cy="19050"/>
                <wp:effectExtent l="9525" t="10160" r="9525" b="8890"/>
                <wp:wrapNone/>
                <wp:docPr id="59" name="Conector recto de flech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51C9" id="Conector recto de flecha 59" o:spid="_x0000_s1026" type="#_x0000_t32" style="position:absolute;margin-left:169.8pt;margin-top:8.7pt;width:339pt;height:1.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ig3wEAAJsDAAAOAAAAZHJzL2Uyb0RvYy54bWysU8GO0zAQvSPxD5bvNGmXIlo13UOX5bJA&#10;pV24T20nsXA81tht2r9n7Ha7C9wQOTh2xu/NvDeT1e1xcOJgKFr0jZxOaimMV6it7xr5/en+3Ucp&#10;YgKvwaE3jTyZKG/Xb9+sxrA0M+zRaUOCSXxcjqGRfUphWVVR9WaAOMFgPAdbpAESH6mrNMHI7IOr&#10;ZnX9oRqRdCBUJkb+encOynXhb1uj0re2jSYJ10iuLZWVyrrLa7VewbIjCL1VlzLgH6oYwHpOeqW6&#10;gwRiT/YvqsEqwohtmigcKmxbq0zRwGqm9R9qHnsIpmhhc2K42hT/H636etiSsLqR84UUHgbu0YY7&#10;pRKSoPwS2ojWGdWD4Cvs1xjikmEbv6WsWB39Y3hA9TMKj5sefGdK3U+nwFzTjKh+g+RDDJx1N35B&#10;zXdgn7CYd2xp4Fw2/MjATM4GiWPp1unaLXNMQvHH9zf1/KbmpiqOTRf1vHSzgmWmyeBAMX02OIi8&#10;aWRMBLbrE8s76zungMNDTLnIF0AGe7y3zpXxcF6MjVzMZ/NSU0RndQ7ma5G63caROEAesPIUxRx5&#10;fY1w73Uh6w3oT5d9AuvOe07u/MWo7M3Z5R3q05aeDeQJKFVepjWP2OtzQb/8U+tfAAAA//8DAFBL&#10;AwQUAAYACAAAACEA49dEwN4AAAAKAQAADwAAAGRycy9kb3ducmV2LnhtbEyPwU6DQBCG7018h82Y&#10;eGuXtgQqsjTGROPBkFj1vmVHQNlZZLdA397pSY8z/5d/vsn3s+3EiINvHSlYryIQSJUzLdUK3t8e&#10;lzsQPmgyunOECs7oYV9cLXKdGTfRK46HUAsuIZ9pBU0IfSalrxq02q9cj8TZpxusDjwOtTSDnrjc&#10;dnITRYm0uiW+0OgeHxqsvg8nq+CH0vNHLMfdV1mG5On5pSYsJ6Vuruf7OxAB5/AHw0Wf1aFgp6M7&#10;kfGiU7Dd3iaMcpDGIC5AtE55c1SwiWKQRS7/v1D8AgAA//8DAFBLAQItABQABgAIAAAAIQC2gziS&#10;/gAAAOEBAAATAAAAAAAAAAAAAAAAAAAAAABbQ29udGVudF9UeXBlc10ueG1sUEsBAi0AFAAGAAgA&#10;AAAhADj9If/WAAAAlAEAAAsAAAAAAAAAAAAAAAAALwEAAF9yZWxzLy5yZWxzUEsBAi0AFAAGAAgA&#10;AAAhAGnyyKDfAQAAmwMAAA4AAAAAAAAAAAAAAAAALgIAAGRycy9lMm9Eb2MueG1sUEsBAi0AFAAG&#10;AAgAAAAhAOPXRMDeAAAACgEAAA8AAAAAAAAAAAAAAAAAOQQAAGRycy9kb3ducmV2LnhtbFBLBQYA&#10;AAAABAAEAPMAAABE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Área donde realiza el servicio social:   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</w:t>
      </w:r>
    </w:p>
    <w:p w14:paraId="31FDE082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39A96F1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y cargo del jefe inmediato del prestador de servicio social:</w:t>
      </w:r>
    </w:p>
    <w:p w14:paraId="0C9D92D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</w:t>
      </w:r>
    </w:p>
    <w:p w14:paraId="1416FC2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6E2D2" wp14:editId="3AE84996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6372225" cy="0"/>
                <wp:effectExtent l="9525" t="10160" r="9525" b="8890"/>
                <wp:wrapNone/>
                <wp:docPr id="58" name="Conector recto de flech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09B7" id="Conector recto de flecha 58" o:spid="_x0000_s1026" type="#_x0000_t32" style="position:absolute;margin-left:.3pt;margin-top:1.7pt;width:501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gg0gEAAI0DAAAOAAAAZHJzL2Uyb0RvYy54bWysU01v2zAMvQ/YfxB0X5xkSLcZcXpI1126&#10;LUC7H8BIsi1UFgVKiZN/P0r5WNfdhvogi6L4yPdILW8PgxN7Q9Gib+RsMpXCeIXa+q6Rv57uP3yW&#10;IibwGhx608ijifJ29f7dcgy1mWOPThsSDOJjPYZG9imFuqqi6s0AcYLBeHa2SAMkNqmrNMHI6IOr&#10;5tPpTTUi6UCoTIx8endyylXBb1uj0s+2jSYJ10iuLZWVyrrNa7VaQt0RhN6qcxnwH1UMYD0nvULd&#10;QQKxI/sP1GAVYcQ2TRQOFbatVaZwYDaz6Ss2jz0EU7iwODFcZYpvB6t+7DckrG7kgjvlYeAerblT&#10;KiEJyj+hjWidUT0IvsJ6jSHWHLb2G8qM1cE/hgdUz1F4XPfgO1PqfjoGxprliOqvkGzEwFm343fU&#10;fAd2CYt4h5aGDMmyiEPp0fHaI3NIQvHhzcdP8/l8IYW6+CqoL4GBYvpmcBB508iYCGzXJyZ0YjQr&#10;aWD/EFMuC+pLQM7q8d46VwbCeTE28suC82RPRGd1dhaDuu3akdhDHqnyFY6vrhHuvC5gvQH99bxP&#10;YN1pz8mdP0uT1TjpukV93NBFMu55qfI8n3moXtol+s8rWv0GAAD//wMAUEsDBBQABgAIAAAAIQCb&#10;uh2Z2QAAAAUBAAAPAAAAZHJzL2Rvd25yZXYueG1sTI7NTsJAFIX3JrzD5JK4MTJTRAK1U0JMXLgU&#10;SNxeOte22rnTdKa08vQObHB5fnLOl21G24gTdb52rCGZKRDEhTM1lxoO+7fHFQgfkA02jknDL3nY&#10;5JO7DFPjBv6g0y6UIo6wT1FDFUKbSumLiiz6mWuJY/blOoshyq6UpsMhjttGzpVaSos1x4cKW3qt&#10;qPjZ9VYD+f45Udu1LQ/v5+Hhc37+Htq91vfTcfsCItAYbmW44Ed0yCPT0fVsvGg0LGNPw9MCxCVU&#10;apGAOF4NmWfyP33+BwAA//8DAFBLAQItABQABgAIAAAAIQC2gziS/gAAAOEBAAATAAAAAAAAAAAA&#10;AAAAAAAAAABbQ29udGVudF9UeXBlc10ueG1sUEsBAi0AFAAGAAgAAAAhADj9If/WAAAAlAEAAAsA&#10;AAAAAAAAAAAAAAAALwEAAF9yZWxzLy5yZWxzUEsBAi0AFAAGAAgAAAAhAIPWGCDSAQAAjQMAAA4A&#10;AAAAAAAAAAAAAAAALgIAAGRycy9lMm9Eb2MueG1sUEsBAi0AFAAGAAgAAAAhAJu6HZnZAAAABQEA&#10;AA8AAAAAAAAAAAAAAAAALAQAAGRycy9kb3ducmV2LnhtbFBLBQYAAAAABAAEAPMAAAAyBQAAAAA=&#10;"/>
            </w:pict>
          </mc:Fallback>
        </mc:AlternateContent>
      </w:r>
    </w:p>
    <w:p w14:paraId="50D51B6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A89C63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Especificar las Actividades realizadas en el servicio:</w:t>
      </w:r>
    </w:p>
    <w:p w14:paraId="3287015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04BC8D1" w14:textId="77777777" w:rsidR="003E1E4B" w:rsidRPr="00305A01" w:rsidRDefault="003E1E4B" w:rsidP="003E1E4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sz w:val="16"/>
          <w:szCs w:val="16"/>
          <w:lang w:val="es-ES" w:eastAsia="es-ES"/>
        </w:rPr>
      </w:pPr>
      <w:r w:rsidRPr="00305A01">
        <w:rPr>
          <w:rFonts w:ascii="Arial" w:eastAsia="Times New Roman" w:hAnsi="Arial" w:cs="Arial"/>
          <w:bCs/>
          <w:sz w:val="16"/>
          <w:szCs w:val="16"/>
          <w:lang w:val="es-ES" w:eastAsia="es-ES"/>
        </w:rPr>
        <w:t>Supervisión del Laboratorio #01</w:t>
      </w:r>
    </w:p>
    <w:p w14:paraId="7663BBB6" w14:textId="77777777" w:rsidR="003E1E4B" w:rsidRPr="00305A01" w:rsidRDefault="003E1E4B" w:rsidP="003E1E4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sz w:val="16"/>
          <w:szCs w:val="16"/>
          <w:lang w:val="es-ES" w:eastAsia="es-ES"/>
        </w:rPr>
      </w:pPr>
      <w:r w:rsidRPr="00305A01">
        <w:rPr>
          <w:rFonts w:ascii="Arial" w:eastAsia="Times New Roman" w:hAnsi="Arial" w:cs="Arial"/>
          <w:bCs/>
          <w:sz w:val="16"/>
          <w:szCs w:val="16"/>
          <w:lang w:val="es-ES" w:eastAsia="es-ES"/>
        </w:rPr>
        <w:t>Apoyo en reparación de equipos de computo</w:t>
      </w:r>
    </w:p>
    <w:p w14:paraId="6B252163" w14:textId="77777777" w:rsidR="003E1E4B" w:rsidRPr="00305A01" w:rsidRDefault="003E1E4B" w:rsidP="003E1E4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sz w:val="16"/>
          <w:szCs w:val="16"/>
          <w:lang w:val="es-ES" w:eastAsia="es-ES"/>
        </w:rPr>
      </w:pPr>
      <w:r w:rsidRPr="00305A01">
        <w:rPr>
          <w:rFonts w:ascii="Arial" w:eastAsia="Times New Roman" w:hAnsi="Arial" w:cs="Arial"/>
          <w:bCs/>
          <w:sz w:val="16"/>
          <w:szCs w:val="16"/>
          <w:lang w:val="es-ES" w:eastAsia="es-ES"/>
        </w:rPr>
        <w:t>Mantenimiento de los equipos de computo</w:t>
      </w:r>
    </w:p>
    <w:p w14:paraId="0A7ECD54" w14:textId="77777777" w:rsidR="003E1E4B" w:rsidRPr="00305A01" w:rsidRDefault="003E1E4B" w:rsidP="003E1E4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sz w:val="16"/>
          <w:szCs w:val="16"/>
          <w:lang w:val="es-ES" w:eastAsia="es-ES"/>
        </w:rPr>
      </w:pPr>
      <w:r w:rsidRPr="00305A01">
        <w:rPr>
          <w:rFonts w:ascii="Arial" w:eastAsia="Times New Roman" w:hAnsi="Arial" w:cs="Arial"/>
          <w:bCs/>
          <w:sz w:val="16"/>
          <w:szCs w:val="16"/>
          <w:lang w:val="es-ES" w:eastAsia="es-ES"/>
        </w:rPr>
        <w:t xml:space="preserve">Apoyo 10 de </w:t>
      </w:r>
      <w:proofErr w:type="gramStart"/>
      <w:r w:rsidRPr="00305A01">
        <w:rPr>
          <w:rFonts w:ascii="Arial" w:eastAsia="Times New Roman" w:hAnsi="Arial" w:cs="Arial"/>
          <w:bCs/>
          <w:sz w:val="16"/>
          <w:szCs w:val="16"/>
          <w:lang w:val="es-ES" w:eastAsia="es-ES"/>
        </w:rPr>
        <w:t>Mayo</w:t>
      </w:r>
      <w:proofErr w:type="gramEnd"/>
    </w:p>
    <w:p w14:paraId="3D97B47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FF2B50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D17ED8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Vo. Bo.</w:t>
      </w:r>
    </w:p>
    <w:p w14:paraId="39FFB34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Sello</w:t>
      </w:r>
    </w:p>
    <w:p w14:paraId="218E5C5A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D79B831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19C2549" w14:textId="77777777" w:rsidR="003E1E4B" w:rsidRPr="00305A01" w:rsidRDefault="003E1E4B" w:rsidP="003E1E4B">
      <w:pPr>
        <w:tabs>
          <w:tab w:val="left" w:pos="5583"/>
        </w:tabs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                                                                                                  </w:t>
      </w:r>
      <w:r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</w:t>
      </w:r>
    </w:p>
    <w:p w14:paraId="0E4F5A8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5BDB47" wp14:editId="6AF82030">
                <wp:simplePos x="0" y="0"/>
                <wp:positionH relativeFrom="column">
                  <wp:posOffset>3509010</wp:posOffset>
                </wp:positionH>
                <wp:positionV relativeFrom="paragraph">
                  <wp:posOffset>86360</wp:posOffset>
                </wp:positionV>
                <wp:extent cx="2524125" cy="0"/>
                <wp:effectExtent l="9525" t="7620" r="9525" b="11430"/>
                <wp:wrapNone/>
                <wp:docPr id="57" name="Conector recto de flech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E93C0" id="Conector recto de flecha 57" o:spid="_x0000_s1026" type="#_x0000_t32" style="position:absolute;margin-left:276.3pt;margin-top:6.8pt;width:198.7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dM0gEAAI0DAAAOAAAAZHJzL2Uyb0RvYy54bWysU02T0zAMvTPDf/D4TtN2KB+ZpnvoslwW&#10;6MwuP0C1ncSDY3lkt0n/PbL7ASw3hhwcy7Ke9J7k9d00OHE0FC36Ri5mcymMV6it7xr5/fnhzQcp&#10;YgKvwaE3jTyZKO82r1+tx1CbJfbotCHBID7WY2hkn1Koqyqq3gwQZxiMZ2eLNEBik7pKE4yMPrhq&#10;OZ+/q0YkHQiViZFP789OuSn4bWtU+ta20SThGsm1pbJSWfd5rTZrqDuC0Ft1KQP+oYoBrOekN6h7&#10;SCAOZP+CGqwijNimmcKhwra1yhQOzGYxf8HmqYdgChcWJ4abTPH/waqvxx0Jqxu5ei+Fh4F7tOVO&#10;qYQkKP+ENqJ1RvUg+ArrNYZYc9jW7ygzVpN/Co+ofkThcduD70yp+/kUGGuRI6o/QrIRA2fdj19Q&#10;8x04JCziTS0NGZJlEVPp0enWIzMlofhwuVq+XSxXUqirr4L6Ghgops8GB5E3jYyJwHZ9YkJnRouS&#10;Bo6PMeWyoL4G5KweH6xzZSCcF2MjP644T/ZEdFZnZzGo228diSPkkSpf4fjiGuHB6wLWG9CfLvsE&#10;1p33nNz5izRZjbOue9SnHV0l456XKi/zmYfqd7tE/3pFm58AAAD//wMAUEsDBBQABgAIAAAAIQDa&#10;/8qI3QAAAAkBAAAPAAAAZHJzL2Rvd25yZXYueG1sTI9BT8MwDIXvSPyHyEhcEEta1Il1TacJiQNH&#10;tklcs8a0HY1TNela9usx4sBOlv2enr9XbGbXiTMOofWkIVkoEEiVty3VGg7718dnECEasqbzhBq+&#10;McCmvL0pTG79RO943sVacAiF3GhoYuxzKUPVoDNh4Xsk1j794EzkdailHczE4a6TqVJL6UxL/KEx&#10;Pb40WH3tRqcBw5glarty9eHtMj18pJfT1O+1vr+bt2sQEef4b4ZffEaHkpmOfiQbRKchy9IlW1l4&#10;4smGVaYSEMe/gywLed2g/AEAAP//AwBQSwECLQAUAAYACAAAACEAtoM4kv4AAADhAQAAEwAAAAAA&#10;AAAAAAAAAAAAAAAAW0NvbnRlbnRfVHlwZXNdLnhtbFBLAQItABQABgAIAAAAIQA4/SH/1gAAAJQB&#10;AAALAAAAAAAAAAAAAAAAAC8BAABfcmVscy8ucmVsc1BLAQItABQABgAIAAAAIQCsLNdM0gEAAI0D&#10;AAAOAAAAAAAAAAAAAAAAAC4CAABkcnMvZTJvRG9jLnhtbFBLAQItABQABgAIAAAAIQDa/8qI3QAA&#10;AAkBAAAPAAAAAAAAAAAAAAAAACwEAABkcnMvZG93bnJldi54bWxQSwUGAAAAAAQABADzAAAANgUA&#10;AAAA&#10;"/>
            </w:pict>
          </mc:Fallback>
        </mc:AlternateContent>
      </w:r>
      <w:r w:rsidRPr="00305A01">
        <w:rPr>
          <w:rFonts w:ascii="Arial" w:eastAsia="Times New Roman" w:hAnsi="Arial" w:cs="Arial"/>
          <w:b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7B2C5" wp14:editId="7892079B">
                <wp:simplePos x="0" y="0"/>
                <wp:positionH relativeFrom="column">
                  <wp:posOffset>3810</wp:posOffset>
                </wp:positionH>
                <wp:positionV relativeFrom="paragraph">
                  <wp:posOffset>86360</wp:posOffset>
                </wp:positionV>
                <wp:extent cx="2762250" cy="0"/>
                <wp:effectExtent l="9525" t="7620" r="9525" b="11430"/>
                <wp:wrapNone/>
                <wp:docPr id="56" name="Conector recto de flech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3522" id="Conector recto de flecha 56" o:spid="_x0000_s1026" type="#_x0000_t32" style="position:absolute;margin-left:.3pt;margin-top:6.8pt;width:217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SU1AEAAI0DAAAOAAAAZHJzL2Uyb0RvYy54bWysU02P0zAQvSPxHyzfadpILRA13UOX5bLA&#10;Srv8gKntJBaOxxq7TfvvGbsfLHBD5ODYnpk3896M13fH0YmDoWjRt3Ixm0thvEJtfd/K7y8P7z5I&#10;ERN4DQ69aeXJRHm3eftmPYXG1Dig04YEg/jYTKGVQ0qhqaqoBjNCnGEwno0d0giJj9RXmmBi9NFV&#10;9Xy+qiYkHQiViZFv789GuSn4XWdU+tZ10SThWsm1pbJSWXd5rTZraHqCMFh1KQP+oYoRrOekN6h7&#10;SCD2ZP+CGq0ijNilmcKxwq6zyhQOzGYx/4PN8wDBFC4sTgw3meL/g1VfD08krG7lciWFh5F7tOVO&#10;qYQkKP+ENqJzRg0g2IX1mkJsOGzrnygzVkf/HB5R/YjC43YA35tS98spMNYiR1S/heRDDJx1N31B&#10;zT6wT1jEO3Y0ZkiWRRxLj063HpljEoov6/erul5yK9XVVkFzDQwU02eDo8ibVsZEYPshMaEzo0VJ&#10;A4fHmHJZ0FwDclaPD9a5MhDOi6mVH5f1sgREdFZnY3aL1O+2jsQB8kiVr3Bky2s3wr3XBWwwoD9d&#10;9gmsO+85ufMXabIaZ113qE9PdJWMe16qvMxnHqrX5xL96xVtfgIAAP//AwBQSwMEFAAGAAgAAAAh&#10;ANyCsHXZAAAABgEAAA8AAABkcnMvZG93bnJldi54bWxMjs1Ow0AMhO9IvMPKSL0guumvIGRTVZU4&#10;cKStxNXNmiSQ9UbZTRP69Bj1ACfbM6Pxl21G16gzdaH2bGA2TUARF97WXBo4Hl4eHkGFiGyx8UwG&#10;vinAJr+9yTC1fuA3Ou9jqaSEQ4oGqhjbVOtQVOQwTH1LLN6H7xxGObtS2w4HKXeNnifJWjusWT5U&#10;2NKuouJr3zsDFPrVLNk+ufL4ehnu3+eXz6E9GDO5G7fPoCKN8S8Mv/iCDrkwnXzPNqjGwFpyoi5k&#10;irtcrGQ5XQWdZ/o/fv4DAAD//wMAUEsBAi0AFAAGAAgAAAAhALaDOJL+AAAA4QEAABMAAAAAAAAA&#10;AAAAAAAAAAAAAFtDb250ZW50X1R5cGVzXS54bWxQSwECLQAUAAYACAAAACEAOP0h/9YAAACUAQAA&#10;CwAAAAAAAAAAAAAAAAAvAQAAX3JlbHMvLnJlbHNQSwECLQAUAAYACAAAACEAqjAklNQBAACNAwAA&#10;DgAAAAAAAAAAAAAAAAAuAgAAZHJzL2Uyb0RvYy54bWxQSwECLQAUAAYACAAAACEA3IKwddkAAAAG&#10;AQAADwAAAAAAAAAAAAAAAAAuBAAAZHJzL2Rvd25yZXYueG1sUEsFBgAAAAAEAAQA8wAAADQFAAAA&#10;AA==&#10;"/>
            </w:pict>
          </mc:Fallback>
        </mc:AlternateContent>
      </w:r>
      <w:r w:rsidRPr="00305A01"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  <w:t xml:space="preserve">                                                  </w:t>
      </w:r>
    </w:p>
    <w:p w14:paraId="1550D45F" w14:textId="2CF90129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y firma del </w:t>
      </w:r>
      <w:r w:rsidR="00462DF4"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jefe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inmediato del prestador                           Nombre del prestador del servicio social</w:t>
      </w:r>
    </w:p>
    <w:p w14:paraId="4BE7236E" w14:textId="77777777" w:rsidR="00462DF4" w:rsidRDefault="00462DF4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32101283" w14:textId="16DD8940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lastRenderedPageBreak/>
        <w:t>DIRECCIÓN DE OPERACIÓN EDUCATIVA</w:t>
      </w:r>
    </w:p>
    <w:p w14:paraId="2DA309A0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COORDINACIÓN DE ADMINISTRACIÓN</w:t>
      </w:r>
      <w:r w:rsidRPr="00305A01"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  <w:t xml:space="preserve"> </w:t>
      </w:r>
      <w:r w:rsidRPr="00305A01">
        <w:rPr>
          <w:rFonts w:ascii="Arial" w:eastAsia="Times New Roman" w:hAnsi="Arial" w:cs="Arial"/>
          <w:b/>
          <w:bCs/>
          <w:lang w:val="es-ES" w:eastAsia="es-ES"/>
        </w:rPr>
        <w:t>ESCOLAR</w:t>
      </w:r>
    </w:p>
    <w:p w14:paraId="62B51764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584F301E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lang w:val="es-ES" w:eastAsia="es-ES"/>
        </w:rPr>
      </w:pPr>
    </w:p>
    <w:p w14:paraId="70F5D21A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SERVICIO SOCIAL</w:t>
      </w:r>
    </w:p>
    <w:p w14:paraId="218A1C2B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INFORME TRIMESTRAL N. 2</w:t>
      </w:r>
    </w:p>
    <w:p w14:paraId="4A6766AD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BDAD881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5B0CF0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AAF8F" wp14:editId="076DCA4F">
                <wp:simplePos x="0" y="0"/>
                <wp:positionH relativeFrom="column">
                  <wp:posOffset>1051560</wp:posOffset>
                </wp:positionH>
                <wp:positionV relativeFrom="paragraph">
                  <wp:posOffset>138430</wp:posOffset>
                </wp:positionV>
                <wp:extent cx="1733550" cy="0"/>
                <wp:effectExtent l="9525" t="12700" r="9525" b="6350"/>
                <wp:wrapNone/>
                <wp:docPr id="55" name="Conector recto de flech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459E" id="Conector recto de flecha 55" o:spid="_x0000_s1026" type="#_x0000_t32" style="position:absolute;margin-left:82.8pt;margin-top:10.9pt;width:136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b81AEAAI0DAAAOAAAAZHJzL2Uyb0RvYy54bWysU01v2zAMvQ/YfxB0X5yk8D6MOD2k6y7d&#10;VqDdD2Ak2RYmiwKlxMm/H6V8tNtuw3yQJZF85HukVreH0Ym9oWjRt3Ixm0thvEJtfd/KH8/37z5K&#10;ERN4DQ69aeXRRHm7fvtmNYXGLHFApw0JBvGxmUIrh5RCU1VRDWaEOMNgPBs7pBESH6mvNMHE6KOr&#10;lvP5+2pC0oFQmRj59u5klOuC33VGpe9dF00SrpVcWyorlXWb12q9gqYnCINV5zLgH6oYwXpOeoW6&#10;gwRiR/YvqNEqwohdmikcK+w6q0zhwGwW8z/YPA0QTOHC4sRwlSn+P1j1bf9IwupW1rUUHkbu0YY7&#10;pRKSoPwT2ojOGTWAYBfWawqx4bCNf6TMWB38U3hA9TMKj5sBfG9K3c/HwFiLHFH9FpIPMXDW7fQV&#10;NfvALmER79DRmCFZFnEoPTpee2QOSSi+XHy4ualrbqW62CpoLoGBYvpicBR508qYCGw/JCZ0YrQo&#10;aWD/EFMuC5pLQM7q8d46VwbCeTG18lO9rEtARGd1Nma3SP1240jsIY9U+QpHtrx2I9x5XcAGA/rz&#10;eZ/AutOekzt/liarcdJ1i/r4SBfJuOelyvN85qF6fS7RL69o/QsAAP//AwBQSwMEFAAGAAgAAAAh&#10;ADEuPxrdAAAACQEAAA8AAABkcnMvZG93bnJldi54bWxMj8FOwzAQRO9I/IO1lbgg6iS0URviVBUS&#10;B460lbi68TYJjddR7DShX8+iHuA4s0+zM/lmsq24YO8bRwrieQQCqXSmoUrBYf/2tALhgyajW0eo&#10;4Bs9bIr7u1xnxo30gZddqASHkM+0gjqELpPSlzVa7eeuQ+LbyfVWB5Z9JU2vRw63rUyiKJVWN8Qf&#10;at3ha43leTdYBeiHZRxt17Y6vF/Hx8/k+jV2e6UeZtP2BUTAKfzB8Fufq0PBnY5uIONFyzpdpowq&#10;SGKewMDiecXG8WbIIpf/FxQ/AAAA//8DAFBLAQItABQABgAIAAAAIQC2gziS/gAAAOEBAAATAAAA&#10;AAAAAAAAAAAAAAAAAABbQ29udGVudF9UeXBlc10ueG1sUEsBAi0AFAAGAAgAAAAhADj9If/WAAAA&#10;lAEAAAsAAAAAAAAAAAAAAAAALwEAAF9yZWxzLy5yZWxzUEsBAi0AFAAGAAgAAAAhAOuahvzUAQAA&#10;jQMAAA4AAAAAAAAAAAAAAAAALgIAAGRycy9lMm9Eb2MueG1sUEsBAi0AFAAGAAgAAAAhADEuPxrd&#10;AAAACQEAAA8AAAAAAAAAAAAAAAAALgQAAGRycy9kb3ducmV2LnhtbFBLBQYAAAAABAAEAPMAAAA4&#10;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Fecha de entrega: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 xml:space="preserve">           Externo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(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)    Interno   (    )</w:t>
      </w:r>
    </w:p>
    <w:p w14:paraId="3B029390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CE3BD3F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7E01417" w14:textId="77777777" w:rsidR="003E1E4B" w:rsidRPr="00305A01" w:rsidRDefault="003E1E4B" w:rsidP="003E1E4B">
      <w:pPr>
        <w:spacing w:after="0" w:line="240" w:lineRule="auto"/>
        <w:ind w:left="2832" w:hanging="2832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w:drawing>
          <wp:anchor distT="0" distB="0" distL="114300" distR="114300" simplePos="0" relativeHeight="251691008" behindDoc="1" locked="0" layoutInCell="1" allowOverlap="1" wp14:anchorId="19F6E582" wp14:editId="2FCF7788">
            <wp:simplePos x="0" y="0"/>
            <wp:positionH relativeFrom="margin">
              <wp:posOffset>1394460</wp:posOffset>
            </wp:positionH>
            <wp:positionV relativeFrom="margin">
              <wp:posOffset>1818005</wp:posOffset>
            </wp:positionV>
            <wp:extent cx="4114800" cy="4133850"/>
            <wp:effectExtent l="0" t="0" r="0" b="0"/>
            <wp:wrapNone/>
            <wp:docPr id="54" name="Imagen 54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964F0" wp14:editId="60121E6E">
                <wp:simplePos x="0" y="0"/>
                <wp:positionH relativeFrom="column">
                  <wp:posOffset>1299210</wp:posOffset>
                </wp:positionH>
                <wp:positionV relativeFrom="paragraph">
                  <wp:posOffset>128905</wp:posOffset>
                </wp:positionV>
                <wp:extent cx="4895850" cy="0"/>
                <wp:effectExtent l="9525" t="12700" r="9525" b="6350"/>
                <wp:wrapNone/>
                <wp:docPr id="53" name="Conector recto de flech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42C4C" id="Conector recto de flecha 53" o:spid="_x0000_s1026" type="#_x0000_t32" style="position:absolute;margin-left:102.3pt;margin-top:10.15pt;width:385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f/1QEAAI0DAAAOAAAAZHJzL2Uyb0RvYy54bWysU02T0zAMvTPDf/D4TtMWynQzTffQZbks&#10;0JldfoBqO4kHx/LIbtP+e2T3gwVuDDk4tiU96T3Jq/vj4MTBULToGzmbTKUwXqG2vmvk95fHd0sp&#10;YgKvwaE3jTyZKO/Xb9+sxlCbOfbotCHBID7WY2hkn1Koqyqq3gwQJxiMZ2OLNEDiI3WVJhgZfXDV&#10;fDr9WI1IOhAqEyPfPpyNcl3w29ao9K1to0nCNZJrS2Wlsu7yWq1XUHcEobfqUgb8QxUDWM9Jb1AP&#10;kEDsyf4FNVhFGLFNE4VDhW1rlSkcmM1s+geb5x6CKVxYnBhuMsX/B6u+HrYkrG7k4r0UHgbu0YY7&#10;pRKSoPwT2ojWGdWDYBfWawyx5rCN31JmrI7+OTyh+hGFx00PvjOl7pdTYKxZjqh+C8mHGDjrbvyC&#10;mn1gn7CId2xpyJAsiziWHp1uPTLHJBRffljeLZYLbqW62iqor4GBYvpscBB508iYCGzXJyZ0ZjQr&#10;aeDwFFMuC+prQM7q8dE6VwbCeTE28m4xX5SAiM7qbMxukbrdxpE4QB6p8hWObHntRrj3uoD1BvSn&#10;yz6Bdec9J3f+Ik1W46zrDvVpS1fJuOelyst85qF6fS7Rv17R+icAAAD//wMAUEsDBBQABgAIAAAA&#10;IQAly/Aq3QAAAAkBAAAPAAAAZHJzL2Rvd25yZXYueG1sTI9BT8MwDIXvSPyHyEi7IJassMG6ptM0&#10;iQNHtklcs8a0ZY1TNela9uvxxAFu9ntPz5+z9egaccYu1J40zKYKBFLhbU2lhsP+9eEFRIiGrGk8&#10;oYZvDLDOb28yk1o/0Dued7EUXEIhNRqqGNtUylBU6EyY+haJvU/fORN57UppOzNwuWtkotRCOlMT&#10;X6hMi9sKi9Oudxow9POZ2ixdeXi7DPcfyeVraPdaT+7GzQpExDH+heGKz+iQM9PR92SDaDQk6mnB&#10;0evwCIIDy+c5C8dfQeaZ/P9B/gMAAP//AwBQSwECLQAUAAYACAAAACEAtoM4kv4AAADhAQAAEwAA&#10;AAAAAAAAAAAAAAAAAAAAW0NvbnRlbnRfVHlwZXNdLnhtbFBLAQItABQABgAIAAAAIQA4/SH/1gAA&#10;AJQBAAALAAAAAAAAAAAAAAAAAC8BAABfcmVscy8ucmVsc1BLAQItABQABgAIAAAAIQBKf4f/1QEA&#10;AI0DAAAOAAAAAAAAAAAAAAAAAC4CAABkcnMvZTJvRG9jLnhtbFBLAQItABQABgAIAAAAIQAly/Aq&#10;3QAAAAkBAAAPAAAAAAAAAAAAAAAAAC8EAABkcnMvZG93bnJldi54bWxQSwUGAAAAAAQABADzAAAA&#10;OQUA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Prestador: </w:t>
      </w:r>
    </w:p>
    <w:p w14:paraId="6A6FC072" w14:textId="77777777" w:rsidR="003E1E4B" w:rsidRPr="00305A01" w:rsidRDefault="003E1E4B" w:rsidP="003E1E4B">
      <w:pPr>
        <w:spacing w:after="0" w:line="240" w:lineRule="auto"/>
        <w:ind w:left="2832" w:hanging="708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Apellido paterno                       materno                    nombre (s)</w:t>
      </w:r>
    </w:p>
    <w:p w14:paraId="5C36CCA0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D54EF9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Matricula: </w:t>
      </w:r>
      <w:r w:rsidRPr="00305A01"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  <w:t>____________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      Carrera: ___________     Turno:   _________    Grupo: _____   Semestre:   _____</w:t>
      </w:r>
    </w:p>
    <w:p w14:paraId="7E78490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</w:p>
    <w:p w14:paraId="67973F5A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Datos del programa.</w:t>
      </w:r>
    </w:p>
    <w:p w14:paraId="3066526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</w:p>
    <w:p w14:paraId="60746381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65A99" wp14:editId="046E63FF">
                <wp:simplePos x="0" y="0"/>
                <wp:positionH relativeFrom="column">
                  <wp:posOffset>1394460</wp:posOffset>
                </wp:positionH>
                <wp:positionV relativeFrom="paragraph">
                  <wp:posOffset>116840</wp:posOffset>
                </wp:positionV>
                <wp:extent cx="1600200" cy="0"/>
                <wp:effectExtent l="9525" t="13335" r="9525" b="5715"/>
                <wp:wrapNone/>
                <wp:docPr id="52" name="Conector recto de flech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5F10" id="Conector recto de flecha 52" o:spid="_x0000_s1026" type="#_x0000_t32" style="position:absolute;margin-left:109.8pt;margin-top:9.2pt;width:126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k20wEAAI0DAAAOAAAAZHJzL2Uyb0RvYy54bWysU01v2zAMvQ/YfxB0X+wESLEZcXpI1126&#10;LUDbH8BIsi1MFgVKiZN/P0r5WLfdhvkgSyL5yPdIre6PoxMHQ9Gib+V8VkthvEJtfd/K15fHDx+l&#10;iAm8BofetPJkorxfv3+3mkJjFjig04YEg/jYTKGVQ0qhqaqoBjNCnGEwno0d0giJj9RXmmBi9NFV&#10;i7q+qyYkHQiViZFvH85GuS74XWdU+t510SThWsm1pbJSWXd5rdYraHqCMFh1KQP+oYoRrOekN6gH&#10;SCD2ZP+CGq0ijNilmcKxwq6zyhQOzGZe/8HmeYBgChcWJ4abTPH/wapvhy0Jq1u5XEjhYeQebbhT&#10;KiEJyj+hjeicUQMIdmG9phAbDtv4LWXG6uifwxOqH1F43Azge1PqfjkFxprniOq3kHyIgbPupq+o&#10;2Qf2CYt4x47GDMmyiGPp0enWI3NMQvHl/K6uufFSqKutguYaGCimLwZHkTetjInA9kNiQmdG85IG&#10;Dk8x5bKguQbkrB4frXNlIJwXUys/LRfLEhDRWZ2N2S1Sv9s4EgfII1W+wpEtb90I914XsMGA/nzZ&#10;J7DuvOfkzl+kyWqcdd2hPm3pKhn3vFR5mc88VG/PJfrXK1r/BAAA//8DAFBLAwQUAAYACAAAACEA&#10;mVbFm90AAAAJAQAADwAAAGRycy9kb3ducmV2LnhtbEyPzW7CMBCE75X6DtZW6qUqTiJKIcRBqBKH&#10;HvmRejXxkqSN11HskMDTd1EP9Lgzn2ZnstVoG3HGzteOFMSTCARS4UxNpYLDfvM6B+GDJqMbR6jg&#10;gh5W+eNDplPjBtrieRdKwSHkU62gCqFNpfRFhVb7iWuR2Du5zurAZ1dK0+mBw20jkyiaSatr4g+V&#10;bvGjwuJn11sF6Pu3OFovbHn4vA4vX8n1e2j3Sj0/jesliIBjuMNwq8/VIedOR9eT8aJRkMSLGaNs&#10;zKcgGJi+xywc/wSZZ/L/gvwXAAD//wMAUEsBAi0AFAAGAAgAAAAhALaDOJL+AAAA4QEAABMAAAAA&#10;AAAAAAAAAAAAAAAAAFtDb250ZW50X1R5cGVzXS54bWxQSwECLQAUAAYACAAAACEAOP0h/9YAAACU&#10;AQAACwAAAAAAAAAAAAAAAAAvAQAAX3JlbHMvLnJlbHNQSwECLQAUAAYACAAAACEAMrBZNtMBAACN&#10;AwAADgAAAAAAAAAAAAAAAAAuAgAAZHJzL2Uyb0RvYy54bWxQSwECLQAUAAYACAAAACEAmVbFm90A&#10;AAAJAQAADwAAAAAAAAAAAAAAAAAtBAAAZHJzL2Rvd25yZXYueG1sUEsFBgAAAAAEAAQA8wAAADcF&#10;AAAAAA=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programa:    </w:t>
      </w:r>
    </w:p>
    <w:p w14:paraId="6C1A322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u w:val="single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FEDAE5" wp14:editId="612051F0">
                <wp:simplePos x="0" y="0"/>
                <wp:positionH relativeFrom="column">
                  <wp:posOffset>1394460</wp:posOffset>
                </wp:positionH>
                <wp:positionV relativeFrom="paragraph">
                  <wp:posOffset>123190</wp:posOffset>
                </wp:positionV>
                <wp:extent cx="1600200" cy="0"/>
                <wp:effectExtent l="9525" t="13335" r="9525" b="5715"/>
                <wp:wrapNone/>
                <wp:docPr id="51" name="Conector recto de flech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2C9C1" id="Conector recto de flecha 51" o:spid="_x0000_s1026" type="#_x0000_t32" style="position:absolute;margin-left:109.8pt;margin-top:9.7pt;width:126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jp0wEAAI0DAAAOAAAAZHJzL2Uyb0RvYy54bWysU8tu2zAQvBfoPxC815INOGgFyzk4TS9p&#10;ayDJB6xJSiJKcYklbdl/3yX9aNPeivpA87EzuzO7Wt0fRycOhqJF38r5rJbCeIXa+r6Vry+PHz5K&#10;ERN4DQ69aeXJRHm/fv9uNYXGLHBApw0JJvGxmUIrh5RCU1VRDWaEOMNgPD92SCMkPlJfaYKJ2UdX&#10;Ler6rpqQdCBUJka+fTg/ynXh7zqj0veuiyYJ10quLZWVyrrLa7VeQdMThMGqSxnwD1WMYD0nvVE9&#10;QAKxJ/sX1WgVYcQuzRSOFXadVaZoYDXz+g81zwMEU7SwOTHcbIr/j1Z9O2xJWN3K5VwKDyP3aMOd&#10;UglJUP4T2ojOGTWA4BD2awqxYdjGbykrVkf/HJ5Q/YjC42YA35tS98spMFdBVG8g+RADZ91NX1Fz&#10;DOwTFvOOHY2Zkm0Rx9Kj061H5piE4sv5XV1z46VQ17cKmiswUExfDI4ib1oZE4Hth8SCzormJQ0c&#10;nmJiIQy8AnJWj4/WuTIQzouplZ+Wi2UBRHRW58ccFqnfbRyJA+SRKr/sCpO9CSPce13IBgP682Wf&#10;wLrznuOdZ9jVjbOvO9SnLWW6fM89L8SX+cxD9fu5RP36itY/AQAA//8DAFBLAwQUAAYACAAAACEA&#10;wHpSft0AAAAJAQAADwAAAGRycy9kb3ducmV2LnhtbEyPzU7DMBCE70i8g7VIXFDrJCqlCXGqCqkH&#10;jv2RuLrxkgTidRQ7TdqnZysOcNyZT7Mz+XqyrThj7xtHCuJ5BAKpdKahSsHxsJ2tQPigyejWESq4&#10;oId1cX+X68y4kXZ43odKcAj5TCuoQ+gyKX1Zo9V+7jok9j5db3Xgs6+k6fXI4baVSRQtpdUN8Yda&#10;d/hWY/m9H6wC9MNzHG1SWx3fr+PTR3L9GruDUo8P0+YVRMAp/MFwq8/VoeBOJzeQ8aJVkMTpklE2&#10;0gUIBhYvMQunX0EWufy/oPgBAAD//wMAUEsBAi0AFAAGAAgAAAAhALaDOJL+AAAA4QEAABMAAAAA&#10;AAAAAAAAAAAAAAAAAFtDb250ZW50X1R5cGVzXS54bWxQSwECLQAUAAYACAAAACEAOP0h/9YAAACU&#10;AQAACwAAAAAAAAAAAAAAAAAvAQAAX3JlbHMvLnJlbHNQSwECLQAUAAYACAAAACEAKhBY6dMBAACN&#10;AwAADgAAAAAAAAAAAAAAAAAuAgAAZHJzL2Uyb0RvYy54bWxQSwECLQAUAAYACAAAACEAwHpSft0A&#10;AAAJAQAADwAAAAAAAAAAAAAAAAAtBAAAZHJzL2Rvd25yZXYueG1sUEsFBgAAAAAEAAQA8wAAADcF&#10;AAAAAA=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Clave del programa:        </w:t>
      </w:r>
    </w:p>
    <w:p w14:paraId="4402669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B26B50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Fecha de Inicio y Terminación del Trimestre:</w:t>
      </w:r>
    </w:p>
    <w:p w14:paraId="06FC99C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3A429E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460B8" wp14:editId="4D2F4856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372225" cy="0"/>
                <wp:effectExtent l="9525" t="13335" r="9525" b="5715"/>
                <wp:wrapNone/>
                <wp:docPr id="50" name="Conector recto de flech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B829" id="Conector recto de flecha 50" o:spid="_x0000_s1026" type="#_x0000_t32" style="position:absolute;margin-left:.3pt;margin-top:5.7pt;width:501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Aa0gEAAI0DAAAOAAAAZHJzL2Uyb0RvYy54bWysU01v2zAMvQ/YfxB0X5xkSLcZcXpI1126&#10;LUC7H8BIsi1UFgVKiZN/P0r5WNfdhvogi6L4yPdILW8PgxN7Q9Gib+RsMpXCeIXa+q6Rv57uP3yW&#10;IibwGhx608ijifJ29f7dcgy1mWOPThsSDOJjPYZG9imFuqqi6s0AcYLBeHa2SAMkNqmrNMHI6IOr&#10;5tPpTTUi6UCoTIx8endyylXBb1uj0s+2jSYJ10iuLZWVyrrNa7VaQt0RhN6qcxnwH1UMYD0nvULd&#10;QQKxI/sP1GAVYcQ2TRQOFbatVaZwYDaz6Ss2jz0EU7iwODFcZYpvB6t+7DckrG7kguXxMHCP1twp&#10;lZAE5Z/QRrTOqB4EX2G9xhBrDlv7DWXG6uAfwwOq5yg8rnvwnSl1Px0DY81yRPVXSDZi4Kzb8Ttq&#10;vgO7hEW8Q0tDhmRZxKH06HjtkTkkofjw5uOn+Xy+kEJdfBXUl8BAMX0zOIi8aWRMBLbrExM6MZqV&#10;NLB/iCmXBfUlIGf1eG+dKwPhvBgb+WXBebInorM6O4tB3XbtSOwhj1T5CsdX1wh3Xhew3oD+et4n&#10;sO605+TOn6XJapx03aI+bugiGfe8VHmezzxUL+0S/ecVrX4DAAD//wMAUEsDBBQABgAIAAAAIQCS&#10;yDOp2gAAAAcBAAAPAAAAZHJzL2Rvd25yZXYueG1sTI7NbsIwEITvlXgHa5F6qYodRFEb4iCExKHH&#10;AlKvS7wkaeN1FDsk5elr1EM5zo9mvmw92kZcqPO1Yw3JTIEgLpypudRwPOyeX0H4gGywcUwafsjD&#10;Op88ZJgaN/AHXfahFHGEfYoaqhDaVEpfVGTRz1xLHLOz6yyGKLtSmg6HOG4bOVdqKS3WHB8qbGlb&#10;UfG9760G8v1LojZvtjy+X4enz/n1a2gPWj9Ox80KRKAx/Jfhhh/RIY9MJ9ez8aLRsIy96CYLELdU&#10;qUUC4vTnyDyT9/z5LwAAAP//AwBQSwECLQAUAAYACAAAACEAtoM4kv4AAADhAQAAEwAAAAAAAAAA&#10;AAAAAAAAAAAAW0NvbnRlbnRfVHlwZXNdLnhtbFBLAQItABQABgAIAAAAIQA4/SH/1gAAAJQBAAAL&#10;AAAAAAAAAAAAAAAAAC8BAABfcmVscy8ucmVsc1BLAQItABQABgAIAAAAIQAA3HAa0gEAAI0DAAAO&#10;AAAAAAAAAAAAAAAAAC4CAABkcnMvZTJvRG9jLnhtbFBLAQItABQABgAIAAAAIQCSyDOp2gAAAAcB&#10;AAAPAAAAAAAAAAAAAAAAACwEAABkcnMvZG93bnJldi54bWxQSwUGAAAAAAQABADzAAAAMwUAAAAA&#10;"/>
            </w:pict>
          </mc:Fallback>
        </mc:AlternateContent>
      </w:r>
    </w:p>
    <w:p w14:paraId="6BE86F1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EFB907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de la dependencia donde prestó su servicio social:</w:t>
      </w:r>
    </w:p>
    <w:p w14:paraId="23E1F27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2E203CF0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6EEC0" wp14:editId="0131F79F">
                <wp:simplePos x="0" y="0"/>
                <wp:positionH relativeFrom="column">
                  <wp:posOffset>3810</wp:posOffset>
                </wp:positionH>
                <wp:positionV relativeFrom="paragraph">
                  <wp:posOffset>78740</wp:posOffset>
                </wp:positionV>
                <wp:extent cx="6457950" cy="9525"/>
                <wp:effectExtent l="9525" t="13335" r="9525" b="5715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57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1C08" id="Conector recto de flecha 49" o:spid="_x0000_s1026" type="#_x0000_t32" style="position:absolute;margin-left:.3pt;margin-top:6.2pt;width:508.5pt;height: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oW2QEAAJoDAAAOAAAAZHJzL2Uyb0RvYy54bWysU8Fu2zAMvQ/YPwi6L06CpluCOD2k6y7d&#10;FqDd7owk28JkUaCUOPn7UYqXrtttmA+yKOo9ko/U+u7UO3E0FC36Ws4mUymMV6itb2v57fnh3Qcp&#10;YgKvwaE3tTybKO82b9+sh7Ayc+zQaUOCSXxcDaGWXUphVVVRdaaHOMFgPDsbpB4Sm9RWmmBg9t5V&#10;8+n0thqQdCBUJkY+vb845abwN41R6WvTRJOEqyXnlspKZd3ntdqsYdUShM6qMQ34hyx6sJ6DXqnu&#10;IYE4kP2LqreKMGKTJgr7CpvGKlNq4Gpm0z+qeeogmFILixPDVab4/2jVl+OOhNW1vFlK4aHnHm25&#10;UyohCco/oY1onFEdCL7Ceg0hrhi29TvKFauTfwqPqH5E4XHbgW9Nyfv5HJhrlhHVK0g2YuCo++Ez&#10;ar4Dh4RFvFNDPcey4XsGZnIWSJxKt87XbplTEooPb28W75cLbqpi33IxX5RQsMosGRsopk8Ge5E3&#10;tYyJwLZd4uou5V0iwPExppzjCyCDPT5Y58p0OC+GMUD2RHRWZ2cxqN1vHYkj5Pkq35jFq2uEB68L&#10;WWdAfxz3Cay77Dm486NOWZqLyHvU5x390o8HoGQ5DmuesN/tgn55UpufAAAA//8DAFBLAwQUAAYA&#10;CAAAACEAdoOKfdsAAAAHAQAADwAAAGRycy9kb3ducmV2LnhtbEyOTU/CQBCG7yb+h82QeJMtSAqU&#10;bokx0XgwTUC9L92hLXRna3dpy793OOlt3o+886Tb0Taix87XjhTMphEIpMKZmkoFX5+vjysQPmgy&#10;unGECq7oYZvd36U6MW6gHfb7UAoeIZ9oBVUIbSKlLyq02k9di8TZ0XVWB5ZdKU2nBx63jZxHUSyt&#10;rok/VLrFlwqL8/5iFfzQ8vq9kP3qlOchfnv/KAnzQamHyfi8ARFwDH9luOEzOmTMdHAXMl40CmLu&#10;sTtfgLil0WzJzoGvpzXILJX/+bNfAAAA//8DAFBLAQItABQABgAIAAAAIQC2gziS/gAAAOEBAAAT&#10;AAAAAAAAAAAAAAAAAAAAAABbQ29udGVudF9UeXBlc10ueG1sUEsBAi0AFAAGAAgAAAAhADj9If/W&#10;AAAAlAEAAAsAAAAAAAAAAAAAAAAALwEAAF9yZWxzLy5yZWxzUEsBAi0AFAAGAAgAAAAhAIkoWhbZ&#10;AQAAmgMAAA4AAAAAAAAAAAAAAAAALgIAAGRycy9lMm9Eb2MueG1sUEsBAi0AFAAGAAgAAAAhAHaD&#10;in3bAAAABwEAAA8AAAAAAAAAAAAAAAAAMwQAAGRycy9kb3ducmV2LnhtbFBLBQYAAAAABAAEAPMA&#10;AAA7BQAAAAA=&#10;"/>
            </w:pict>
          </mc:Fallback>
        </mc:AlternateContent>
      </w:r>
    </w:p>
    <w:p w14:paraId="25CE9E61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29EA4E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F54741" wp14:editId="00BB872C">
                <wp:simplePos x="0" y="0"/>
                <wp:positionH relativeFrom="column">
                  <wp:posOffset>2156460</wp:posOffset>
                </wp:positionH>
                <wp:positionV relativeFrom="paragraph">
                  <wp:posOffset>110490</wp:posOffset>
                </wp:positionV>
                <wp:extent cx="4305300" cy="19050"/>
                <wp:effectExtent l="9525" t="13335" r="9525" b="5715"/>
                <wp:wrapNone/>
                <wp:docPr id="48" name="Conector recto de flech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00CD" id="Conector recto de flecha 48" o:spid="_x0000_s1026" type="#_x0000_t32" style="position:absolute;margin-left:169.8pt;margin-top:8.7pt;width:339pt;height: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I73wEAAJsDAAAOAAAAZHJzL2Uyb0RvYy54bWysU8Fy0zAQvTPDP2h0J3bShqGeOD2klEuB&#10;zrRw30iyrUHWalZKnPw9KyWkBW4MPsiSV+/tvrfr1e1hdGJvKFr0rZzPaimMV6it71v57fn+3Qcp&#10;YgKvwaE3rTyaKG/Xb9+sptCYBQ7otCHBJD42U2jlkFJoqiqqwYwQZxiM52CHNELiI/WVJpiYfXTV&#10;oq7fVxOSDoTKxMhf705BuS78XWdU+tp10SThWsm1pbJSWbd5rdYraHqCMFh1LgP+oYoRrOekF6o7&#10;SCB2ZP+iGq0ijNilmcKxwq6zyhQNrGZe/6HmaYBgihY2J4aLTfH/0aov+0cSVrfymjvlYeQebbhT&#10;KiEJyi+hjeicUQMIvsJ+TSE2DNv4R8qK1cE/hQdUP6LwuBnA96bU/XwMzDXPiOo3SD7EwFm302fU&#10;fAd2CYt5h45GzmXD9wzM5GyQOJRuHS/dMockFH+8vqqXVzU3VXFsflMvSzcraDJNBgeK6ZPBUeRN&#10;K2MisP2QWN5J3ykF7B9iykW+ADLY4711royH82Jq5c1ysSw1RXRW52C+FqnfbhyJPeQBK09RzJHX&#10;1wh3XheywYD+eN4nsO605+TOn43K3pxc3qI+PtIvA3kCSpXnac0j9vpc0C//1PonAAAA//8DAFBL&#10;AwQUAAYACAAAACEA49dEwN4AAAAKAQAADwAAAGRycy9kb3ducmV2LnhtbEyPwU6DQBCG7018h82Y&#10;eGuXtgQqsjTGROPBkFj1vmVHQNlZZLdA397pSY8z/5d/vsn3s+3EiINvHSlYryIQSJUzLdUK3t8e&#10;lzsQPmgyunOECs7oYV9cLXKdGTfRK46HUAsuIZ9pBU0IfSalrxq02q9cj8TZpxusDjwOtTSDnrjc&#10;dnITRYm0uiW+0OgeHxqsvg8nq+CH0vNHLMfdV1mG5On5pSYsJ6Vuruf7OxAB5/AHw0Wf1aFgp6M7&#10;kfGiU7Dd3iaMcpDGIC5AtE55c1SwiWKQRS7/v1D8AgAA//8DAFBLAQItABQABgAIAAAAIQC2gziS&#10;/gAAAOEBAAATAAAAAAAAAAAAAAAAAAAAAABbQ29udGVudF9UeXBlc10ueG1sUEsBAi0AFAAGAAgA&#10;AAAhADj9If/WAAAAlAEAAAsAAAAAAAAAAAAAAAAALwEAAF9yZWxzLy5yZWxzUEsBAi0AFAAGAAgA&#10;AAAhAJaWcjvfAQAAmwMAAA4AAAAAAAAAAAAAAAAALgIAAGRycy9lMm9Eb2MueG1sUEsBAi0AFAAG&#10;AAgAAAAhAOPXRMDeAAAACgEAAA8AAAAAAAAAAAAAAAAAOQQAAGRycy9kb3ducmV2LnhtbFBLBQYA&#10;AAAABAAEAPMAAABE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Área donde realiza el servicio social: </w:t>
      </w:r>
    </w:p>
    <w:p w14:paraId="1B28746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A06686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Nombre y cargo del jefe inmediato del prestador de servicio social:</w:t>
      </w:r>
    </w:p>
    <w:p w14:paraId="62DF8E0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559A51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D5A0F" wp14:editId="0DB4B856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6372225" cy="0"/>
                <wp:effectExtent l="9525" t="12700" r="9525" b="6350"/>
                <wp:wrapNone/>
                <wp:docPr id="47" name="Conector recto de flech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AE74C" id="Conector recto de flecha 47" o:spid="_x0000_s1026" type="#_x0000_t32" style="position:absolute;margin-left:.3pt;margin-top:1.7pt;width:501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w70wEAAI0DAAAOAAAAZHJzL2Uyb0RvYy54bWysU01v2zAMvQ/YfxB0X5xka7sacXpI1126&#10;LUC7H8BIsi1MFgVKiZN/P0r56Nbdivkgi6L4yPdILe72gxM7Q9Gib+RsMpXCeIXa+q6RP58fPnyW&#10;IibwGhx608iDifJu+f7dYgy1mWOPThsSDOJjPYZG9imFuqqi6s0AcYLBeHa2SAMkNqmrNMHI6IOr&#10;5tPpdTUi6UCoTIx8en90ymXBb1uj0o+2jSYJ10iuLZWVyrrJa7VcQN0RhN6qUxnwhioGsJ6TXqDu&#10;IYHYkv0HarCKMGKbJgqHCtvWKlM4MJvZ9BWbpx6CKVxYnBguMsX/B6u+79YkrG7kpxspPAzcoxV3&#10;SiUkQfkntBGtM6oHwVdYrzHEmsNWfk2Zsdr7p/CI6lcUHlc9+M6Uup8PgbFmOaL6KyQbMXDWzfgN&#10;Nd+BbcIi3r6lIUOyLGJfenS49Mjsk1B8eP3xZj6fX0mhzr4K6nNgoJi+GhxE3jQyJgLb9YkJHRnN&#10;ShrYPcaUy4L6HJCzenywzpWBcF6Mjby94jzZE9FZnZ3FoG6zciR2kEeqfIXjq2uEW68LWG9Afznt&#10;E1h33HNy50/SZDWOum5QH9Z0lox7Xqo8zWceqj/tEv3yipa/AQAA//8DAFBLAwQUAAYACAAAACEA&#10;m7odmdkAAAAFAQAADwAAAGRycy9kb3ducmV2LnhtbEyOzU7CQBSF9ya8w+SSuDEyU0QCtVNCTFy4&#10;FEjcXjrXttq503SmtPL0DmxweX5yzpdtRtuIE3W+dqwhmSkQxIUzNZcaDvu3xxUIH5ANNo5Jwy95&#10;2OSTuwxT4wb+oNMulCKOsE9RQxVCm0rpi4os+plriWP25TqLIcqulKbDIY7bRs6VWkqLNceHClt6&#10;raj42fVWA/n+OVHbtS0P7+fh4XN+/h7avdb303H7AiLQGG5luOBHdMgj09H1bLxoNCxjT8PTAsQl&#10;VGqRgDheDZln8j99/gcAAP//AwBQSwECLQAUAAYACAAAACEAtoM4kv4AAADhAQAAEwAAAAAAAAAA&#10;AAAAAAAAAAAAW0NvbnRlbnRfVHlwZXNdLnhtbFBLAQItABQABgAIAAAAIQA4/SH/1gAAAJQBAAAL&#10;AAAAAAAAAAAAAAAAAC8BAABfcmVscy8ucmVsc1BLAQItABQABgAIAAAAIQArjWw70wEAAI0DAAAO&#10;AAAAAAAAAAAAAAAAAC4CAABkcnMvZTJvRG9jLnhtbFBLAQItABQABgAIAAAAIQCbuh2Z2QAAAAUB&#10;AAAPAAAAAAAAAAAAAAAAAC0EAABkcnMvZG93bnJldi54bWxQSwUGAAAAAAQABADzAAAAMwUAAAAA&#10;"/>
            </w:pict>
          </mc:Fallback>
        </mc:AlternateContent>
      </w:r>
    </w:p>
    <w:p w14:paraId="4B1F8D2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4768ED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Especificar las Actividades realizadas en el servicio:</w:t>
      </w:r>
    </w:p>
    <w:p w14:paraId="2352DC79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CE0C5EE" w14:textId="77777777" w:rsidR="003E1E4B" w:rsidRPr="00305A01" w:rsidRDefault="003E1E4B" w:rsidP="003E1E4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616093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66D317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60F86F0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CB85D7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7E63B2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678255B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Vo. Bo.</w:t>
      </w:r>
    </w:p>
    <w:p w14:paraId="4A3DD3E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Sello</w:t>
      </w:r>
    </w:p>
    <w:p w14:paraId="40F6EF1A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5C3F9C6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0F5FDAB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6B57246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1073C6" wp14:editId="373661C9">
                <wp:simplePos x="0" y="0"/>
                <wp:positionH relativeFrom="column">
                  <wp:posOffset>3432810</wp:posOffset>
                </wp:positionH>
                <wp:positionV relativeFrom="paragraph">
                  <wp:posOffset>105410</wp:posOffset>
                </wp:positionV>
                <wp:extent cx="3028950" cy="0"/>
                <wp:effectExtent l="9525" t="13335" r="9525" b="5715"/>
                <wp:wrapNone/>
                <wp:docPr id="44" name="Conector recto de flech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8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48EEB" id="Conector recto de flecha 44" o:spid="_x0000_s1026" type="#_x0000_t32" style="position:absolute;margin-left:270.3pt;margin-top:8.3pt;width:238.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i1QEAAI0DAAAOAAAAZHJzL2Uyb0RvYy54bWysU01v2zAMvQ/YfxB0X5xkzdAacXpI1126&#10;LUC7H8BIsi1MFgVKiZN/P0r5aLfdhvkgSyL5yPdILe8PgxN7Q9Gib+RsMpXCeIXa+q6RP14eP9xK&#10;ERN4DQ69aeTRRHm/ev9uOYbazLFHpw0JBvGxHkMj+5RCXVVR9WaAOMFgPBtbpAESH6mrNMHI6IOr&#10;5tPpp2pE0oFQmRj59uFklKuC37ZGpe9tG00SrpFcWyorlXWb12q1hLojCL1V5zLgH6oYwHpOeoV6&#10;gARiR/YvqMEqwohtmigcKmxbq0zhwGxm0z/YPPcQTOHC4sRwlSn+P1j1bb8hYXUjb26k8DBwj9bc&#10;KZWQBOWf0Ea0zqgeBLuwXmOINYet/YYyY3Xwz+EJ1c8oPK578J0pdb8cA2PNckT1W0g+xMBZt+NX&#10;1OwDu4RFvENLQ4ZkWcSh9Oh47ZE5JKH48uN0fnu34Faqi62C+hIYKKYvBgeRN42MicB2fWJCJ0az&#10;kgb2TzHlsqC+BOSsHh+tc2UgnBdjI+8W80UJiOiszsbsFqnbrh2JPeSRKl/hyJa3boQ7rwtYb0B/&#10;Pu8TWHfac3Lnz9JkNU66blEfN3SRjHteqjzPZx6qt+cS/fqKVr8AAAD//wMAUEsDBBQABgAIAAAA&#10;IQCmyRfH3QAAAAoBAAAPAAAAZHJzL2Rvd25yZXYueG1sTI/LTsMwEEX3SPyDNZXYIGqnogFCnKpC&#10;YsGyD4mtGw9JaDyOYqcJ/Xqm6gJW87hXd87kq8m14oR9aDxpSOYKBFLpbUOVhv3u/eEZRIiGrGk9&#10;oYYfDLAqbm9yk1k/0gZP21gJDqGQGQ11jF0mZShrdCbMfYfE2pfvnYk89pW0vRk53LVyoVQqnWmI&#10;L9Smw7cay+N2cBowDMtErV9ctf84j/efi/P32O20vptN61cQEaf4Z4YLPqNDwUwHP5ANotWwfFQp&#10;W1lIuV4MKnni7nDdyCKX/18ofgEAAP//AwBQSwECLQAUAAYACAAAACEAtoM4kv4AAADhAQAAEwAA&#10;AAAAAAAAAAAAAAAAAAAAW0NvbnRlbnRfVHlwZXNdLnhtbFBLAQItABQABgAIAAAAIQA4/SH/1gAA&#10;AJQBAAALAAAAAAAAAAAAAAAAAC8BAABfcmVscy8ucmVsc1BLAQItABQABgAIAAAAIQCdYfyi1QEA&#10;AI0DAAAOAAAAAAAAAAAAAAAAAC4CAABkcnMvZTJvRG9jLnhtbFBLAQItABQABgAIAAAAIQCmyRfH&#10;3QAAAAoBAAAPAAAAAAAAAAAAAAAAAC8EAABkcnMvZG93bnJldi54bWxQSwUGAAAAAAQABADzAAAA&#10;OQUAAAAA&#10;"/>
            </w:pict>
          </mc:Fallback>
        </mc:AlternateContent>
      </w:r>
      <w:r w:rsidRPr="00305A01">
        <w:rPr>
          <w:rFonts w:ascii="Arial" w:eastAsia="Times New Roman" w:hAnsi="Arial" w:cs="Arial"/>
          <w:b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523EED" wp14:editId="3A44DAF2">
                <wp:simplePos x="0" y="0"/>
                <wp:positionH relativeFrom="column">
                  <wp:posOffset>3810</wp:posOffset>
                </wp:positionH>
                <wp:positionV relativeFrom="paragraph">
                  <wp:posOffset>105410</wp:posOffset>
                </wp:positionV>
                <wp:extent cx="2781300" cy="0"/>
                <wp:effectExtent l="9525" t="13335" r="9525" b="5715"/>
                <wp:wrapNone/>
                <wp:docPr id="43" name="Conector recto de flech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79B39" id="Conector recto de flecha 43" o:spid="_x0000_s1026" type="#_x0000_t32" style="position:absolute;margin-left:.3pt;margin-top:8.3pt;width:21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p21QEAAI0DAAAOAAAAZHJzL2Uyb0RvYy54bWysU01v2zAMvQ/YfxB0X5yk69YacXpI1126&#10;LUDbH8BIsi1MFgVKiZN/P0r5aLfdhvkgSyL5yPdILe72gxM7Q9Gib+RsMpXCeIXa+q6RL88PH26k&#10;iAm8BofeNPJgorxbvn+3GENt5tij04YEg/hYj6GRfUqhrqqoejNAnGAwno0t0gCJj9RVmmBk9MFV&#10;8+n0UzUi6UCoTIx8e380ymXBb1uj0o+2jSYJ10iuLZWVyrrJa7VcQN0RhN6qUxnwD1UMYD0nvUDd&#10;QwKxJfsX1GAVYcQ2TRQOFbatVaZwYDaz6R9snnoIpnBhcWK4yBT/H6z6vluTsLqRH6+k8DBwj1bc&#10;KZWQBOWf0Ea0zqgeBLuwXmOINYet/JoyY7X3T+ER1c8oPK568J0pdT8fAmPNckT1W0g+xMBZN+M3&#10;1OwD24RFvH1LQ4ZkWcS+9Ohw6ZHZJ6H4cv75ZnY15Vaqs62C+hwYKKavBgeRN42MicB2fWJCR0az&#10;kgZ2jzHlsqA+B+SsHh+sc2UgnBdjI2+v59clIKKzOhuzW6Rus3IkdpBHqnyFI1veuhFuvS5gvQH9&#10;5bRPYN1xz8mdP0mT1TjqukF9WNNZMu55qfI0n3mo3p5L9OsrWv4CAAD//wMAUEsDBBQABgAIAAAA&#10;IQDi8lS62gAAAAYBAAAPAAAAZHJzL2Rvd25yZXYueG1sTI5BT8MwDIXvSPyHyEhcEEs3oBpd02lC&#10;4sCRbRJXr/HaQuNUTbqW/XqMOLCT7feenr98PblWnagPjWcD81kCirj0tuHKwH73er8EFSKyxdYz&#10;GfimAOvi+irHzPqR3+m0jZWSEg4ZGqhj7DKtQ1mTwzDzHbF4R987jHL2lbY9jlLuWr1IklQ7bFg+&#10;1NjRS03l13ZwBigMT/Nk8+yq/dt5vPtYnD/HbmfM7c20WYGKNMX/MPziCzoUwnTwA9ugWgOp5ERN&#10;ZYr7+LCU5fAn6CLXl/jFDwAAAP//AwBQSwECLQAUAAYACAAAACEAtoM4kv4AAADhAQAAEwAAAAAA&#10;AAAAAAAAAAAAAAAAW0NvbnRlbnRfVHlwZXNdLnhtbFBLAQItABQABgAIAAAAIQA4/SH/1gAAAJQB&#10;AAALAAAAAAAAAAAAAAAAAC8BAABfcmVscy8ucmVsc1BLAQItABQABgAIAAAAIQAMWdp21QEAAI0D&#10;AAAOAAAAAAAAAAAAAAAAAC4CAABkcnMvZTJvRG9jLnhtbFBLAQItABQABgAIAAAAIQDi8lS62gAA&#10;AAYBAAAPAAAAAAAAAAAAAAAAAC8EAABkcnMvZG93bnJldi54bWxQSwUGAAAAAAQABADzAAAANgUA&#10;AAAA&#10;"/>
            </w:pict>
          </mc:Fallback>
        </mc:AlternateContent>
      </w:r>
    </w:p>
    <w:p w14:paraId="091D6A6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y firma del 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Jefe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inmediato del prestador                           Nombre del prestador del servicio social</w:t>
      </w:r>
    </w:p>
    <w:p w14:paraId="4887AE2F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183226D4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</w:p>
    <w:p w14:paraId="5708601E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s-ES" w:eastAsia="es-ES"/>
        </w:rPr>
      </w:pPr>
      <w:r w:rsidRPr="00305A01">
        <w:rPr>
          <w:rFonts w:ascii="Arial" w:eastAsia="Times New Roman" w:hAnsi="Arial" w:cs="Arial"/>
          <w:b/>
          <w:bCs/>
          <w:lang w:val="es-ES" w:eastAsia="es-ES"/>
        </w:rPr>
        <w:t>CONTROL DE HORAS DE SERVICIO SOCIAL</w:t>
      </w:r>
    </w:p>
    <w:p w14:paraId="775C3536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2772626A" w14:textId="77777777" w:rsidR="003E1E4B" w:rsidRPr="00305A01" w:rsidRDefault="003E1E4B" w:rsidP="003E1E4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6A36317B" w14:textId="77777777" w:rsidR="003E1E4B" w:rsidRPr="00305A01" w:rsidRDefault="003E1E4B" w:rsidP="003E1E4B">
      <w:pPr>
        <w:tabs>
          <w:tab w:val="left" w:pos="6495"/>
          <w:tab w:val="left" w:pos="8910"/>
        </w:tabs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904F60" wp14:editId="01421170">
                <wp:simplePos x="0" y="0"/>
                <wp:positionH relativeFrom="column">
                  <wp:posOffset>6071235</wp:posOffset>
                </wp:positionH>
                <wp:positionV relativeFrom="paragraph">
                  <wp:posOffset>146050</wp:posOffset>
                </wp:positionV>
                <wp:extent cx="438150" cy="0"/>
                <wp:effectExtent l="9525" t="10795" r="9525" b="8255"/>
                <wp:wrapNone/>
                <wp:docPr id="42" name="Conector recto de flech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278B3" id="Conector recto de flecha 42" o:spid="_x0000_s1026" type="#_x0000_t32" style="position:absolute;margin-left:478.05pt;margin-top:11.5pt;width:34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4V1AEAAIwDAAAOAAAAZHJzL2Uyb0RvYy54bWysU01v2zAMvQ/YfxB0X5xkzdAZcXpI1126&#10;LUC7H8BIsi1MFgVKiZN/P0r5WLfdivogSyL5yPdILe8OgxN7Q9Gib+RsMpXCeIXa+q6RP58fPtxK&#10;ERN4DQ69aeTRRHm3ev9uOYbazLFHpw0JBvGxHkMj+5RCXVVR9WaAOMFgPBtbpAESH6mrNMHI6IOr&#10;5tPpp2pE0oFQmRj59v5klKuC37ZGpR9tG00SrpFcWyorlXWb12q1hLojCL1V5zLgFVUMYD0nvULd&#10;QwKxI/sf1GAVYcQ2TRQOFbatVaZwYDaz6T9snnoIpnBhcWK4yhTfDlZ9329IWN3Im7kUHgbu0Zo7&#10;pRKSoPwT2ojWGdWDYBfWawyx5rC131BmrA7+KTyi+hWFx3UPvjOl7udjYKxZjqj+CsmHGDjrdvyG&#10;mn1gl7CId2hpyJAsiziUHh2vPTKHJBRf3ny8nS24k+piqqC+xAWK6avBQeRNI2MisF2fmM+J0Kxk&#10;gf1jTLkqqC8BOanHB+tcmQfnxdjIz4v5ogREdFZnY3aL1G3XjsQe8kSVr1Bky0s3wp3XBaw3oL+c&#10;9wmsO+05ufNnZbIYJ1m3qI8buijGLS9Vnsczz9TLc4n+84hWvwEAAP//AwBQSwMEFAAGAAgAAAAh&#10;APJ3DGHdAAAACgEAAA8AAABkcnMvZG93bnJldi54bWxMjz1PwzAQhnck/oN1SCyI2glKRdM4VYXE&#10;wEhbidWNr0kgPkex04T+eq5igPHee/R+FJvZdeKMQ2g9aUgWCgRS5W1LtYbD/vXxGUSIhqzpPKGG&#10;bwywKW9vCpNbP9E7nnexFmxCITcamhj7XMpQNehMWPgeiX8nPzgT+RxqaQczsbnrZKrUUjrTEic0&#10;pseXBquv3eg0YBizRG1Xrj68XaaHj/TyOfV7re/v5u0aRMQ5/sFwrc/VoeRORz+SDaLTsMqWCaMa&#10;0ifedAVUmrFy/FVkWcj/E8ofAAAA//8DAFBLAQItABQABgAIAAAAIQC2gziS/gAAAOEBAAATAAAA&#10;AAAAAAAAAAAAAAAAAABbQ29udGVudF9UeXBlc10ueG1sUEsBAi0AFAAGAAgAAAAhADj9If/WAAAA&#10;lAEAAAsAAAAAAAAAAAAAAAAALwEAAF9yZWxzLy5yZWxzUEsBAi0AFAAGAAgAAAAhAHvVrhXUAQAA&#10;jAMAAA4AAAAAAAAAAAAAAAAALgIAAGRycy9lMm9Eb2MueG1sUEsBAi0AFAAGAAgAAAAhAPJ3DGHd&#10;AAAACgEAAA8AAAAAAAAAAAAAAAAALgQAAGRycy9kb3ducmV2LnhtbFBLBQYAAAAABAAEAPMAAAA4&#10;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A39707" wp14:editId="44E5E13A">
                <wp:simplePos x="0" y="0"/>
                <wp:positionH relativeFrom="column">
                  <wp:posOffset>4718685</wp:posOffset>
                </wp:positionH>
                <wp:positionV relativeFrom="paragraph">
                  <wp:posOffset>146050</wp:posOffset>
                </wp:positionV>
                <wp:extent cx="895350" cy="0"/>
                <wp:effectExtent l="9525" t="10795" r="9525" b="8255"/>
                <wp:wrapNone/>
                <wp:docPr id="41" name="Conector recto de flech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8FDB" id="Conector recto de flecha 41" o:spid="_x0000_s1026" type="#_x0000_t32" style="position:absolute;margin-left:371.55pt;margin-top:11.5pt;width:70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2e1AEAAIwDAAAOAAAAZHJzL2Uyb0RvYy54bWysU8tu2zAQvBfoPxC817LdukgEyzk4TS9p&#10;ayDpB6xJSiJKcYklbdl/3yX9aNPegvhA87EzuzO7Wt4dBif2hqJF38jZZCqF8Qq19V0jfz4/fLiR&#10;IibwGhx608ijifJu9f7dcgy1mWOPThsSTOJjPYZG9imFuqqi6s0AcYLBeH5skQZIfKSu0gQjsw+u&#10;mk+nn6sRSQdCZWLk2/vTo1wV/rY1Kv1o22iScI3k2lJZqazbvFarJdQdQeitOpcBr6hiAOs56ZXq&#10;HhKIHdn/qAarCCO2aaJwqLBtrTJFA6uZTf9R89RDMEULmxPD1ab4drTq+35DwupGfppJ4WHgHq25&#10;UyohCcp/QhvROqN6EBzCfo0h1gxb+w1lxergn8Ijql9ReFz34DtT6n4+BuYqiOoFJB9i4Kzb8Rtq&#10;joFdwmLeoaUhU7It4lB6dLz2yBySUHx5c7v4uOBOqstTBfUFFyimrwYHkTeNjInAdn1iPSdBs5IF&#10;9o8xsQ4GXgA5qccH61yZB+fF2MjbxXxRABGd1fkxh0XqtmtHYg95osovm8JkL8IId14Xst6A/nLe&#10;J7DutOd45xl2MeNk6xb1cUOZLt9zywvxeTzzTP19LlF/PqLVbwAAAP//AwBQSwMEFAAGAAgAAAAh&#10;AKHkV5LdAAAACQEAAA8AAABkcnMvZG93bnJldi54bWxMj01Pg0AQhu8m/ofNNPFi7AJtFZGlaUw8&#10;eLRt4nXLjoBlZwm7FOyvd4yH9jjvPHk/8vVkW3HC3jeOFMTzCARS6UxDlYL97u0hBeGDJqNbR6jg&#10;Bz2si9ubXGfGjfSBp22oBJuQz7SCOoQuk9KXNVrt565D4t+X660OfPaVNL0e2dy2MomiR2l1Q5xQ&#10;6w5fayyP28EqQD+s4mjzbKv9+3m8/0zO32O3U+puNm1eQAScwgWGv/pcHQrudHADGS9aBU/LRcyo&#10;gmTBmxhI0yULh39BFrm8XlD8AgAA//8DAFBLAQItABQABgAIAAAAIQC2gziS/gAAAOEBAAATAAAA&#10;AAAAAAAAAAAAAAAAAABbQ29udGVudF9UeXBlc10ueG1sUEsBAi0AFAAGAAgAAAAhADj9If/WAAAA&#10;lAEAAAsAAAAAAAAAAAAAAAAALwEAAF9yZWxzLy5yZWxzUEsBAi0AFAAGAAgAAAAhACMfHZ7UAQAA&#10;jAMAAA4AAAAAAAAAAAAAAAAALgIAAGRycy9lMm9Eb2MueG1sUEsBAi0AFAAGAAgAAAAhAKHkV5Ld&#10;AAAACQEAAA8AAAAAAAAAAAAAAAAALgQAAGRycy9kb3ducmV2LnhtbFBLBQYAAAAABAAEAPMAAAA4&#10;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FE52C6" wp14:editId="54BA5490">
                <wp:simplePos x="0" y="0"/>
                <wp:positionH relativeFrom="column">
                  <wp:posOffset>1261110</wp:posOffset>
                </wp:positionH>
                <wp:positionV relativeFrom="paragraph">
                  <wp:posOffset>146050</wp:posOffset>
                </wp:positionV>
                <wp:extent cx="2838450" cy="0"/>
                <wp:effectExtent l="9525" t="10795" r="9525" b="825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B4F9" id="Conector recto de flecha 40" o:spid="_x0000_s1026" type="#_x0000_t32" style="position:absolute;margin-left:99.3pt;margin-top:11.5pt;width:223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zl1AEAAI0DAAAOAAAAZHJzL2Uyb0RvYy54bWysU02T0zAMvTPDf/D4TtOWLVMyTffQZbks&#10;0JldfoBqO4kHx/LIbtP+e2T3gwVuDDk4tiU96T3Jq/vj4MTBULToGzmbTKUwXqG2vmvk95fHd0sp&#10;YgKvwaE3jTyZKO/Xb9+sxlCbOfbotCHBID7WY2hkn1Koqyqq3gwQJxiMZ2OLNEDiI3WVJhgZfXDV&#10;fDr9UI1IOhAqEyPfPpyNcl3w29ao9K1to0nCNZJrS2Wlsu7yWq1XUHcEobfqUgb8QxUDWM9Jb1AP&#10;kEDsyf4FNVhFGLFNE4VDhW1rlSkcmM1s+geb5x6CKVxYnBhuMsX/B6u+HrYkrG7kHcvjYeAebbhT&#10;KiEJyj+hjWidUT0IdmG9xhBrDtv4LWXG6uifwxOqH1F43PTgO1PqfjkFxprliOq3kHyIgbPuxi+o&#10;2Qf2CYt4x5aGDMmyiGPp0enWI3NMQvHlfPl+ebfgWtXVVkF9DQwU02eDg8ibRsZEYLs+MaEzo1lJ&#10;A4enmHJZUF8DclaPj9a5MhDOi7GRHxfzRQmI6KzOxuwWqdttHIkD5JEqX+HIltduhHuvC1hvQH+6&#10;7BNYd95zcucv0mQ1zrruUJ+2dJWMe16qvMxnHqrX5xL96xWtfwIAAP//AwBQSwMEFAAGAAgAAAAh&#10;AP80E0PdAAAACQEAAA8AAABkcnMvZG93bnJldi54bWxMj8FuwjAQRO+V+g/WIvVSFYcUIghxEKrU&#10;Q48FpF5NvE0C8TqKHZLy9d2KAz3O7NPsTLYZbSMu2PnakYLZNAKBVDhTU6ngsH9/WYLwQZPRjSNU&#10;8IMeNvnjQ6ZT4wb6xMsulIJDyKdaQRVCm0rpiwqt9lPXIvHt23VWB5ZdKU2nBw63jYyjKJFW18Qf&#10;Kt3iW4XFeddbBej7xSzarmx5+LgOz1/x9TS0e6WeJuN2DSLgGO4w/NXn6pBzp6PryXjRsF4tE0YV&#10;xK+8iYFkvmDjeDNknsn/C/JfAAAA//8DAFBLAQItABQABgAIAAAAIQC2gziS/gAAAOEBAAATAAAA&#10;AAAAAAAAAAAAAAAAAABbQ29udGVudF9UeXBlc10ueG1sUEsBAi0AFAAGAAgAAAAhADj9If/WAAAA&#10;lAEAAAsAAAAAAAAAAAAAAAAALwEAAF9yZWxzLy5yZWxzUEsBAi0AFAAGAAgAAAAhAP+1rOXUAQAA&#10;jQMAAA4AAAAAAAAAAAAAAAAALgIAAGRycy9lMm9Eb2MueG1sUEsBAi0AFAAGAAgAAAAhAP80E0Pd&#10;AAAACQEAAA8AAAAAAAAAAAAAAAAALgQAAGRycy9kb3ducmV2LnhtbFBLBQYAAAAABAAEAPMAAAA4&#10;BQAAAAA=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Nombre del alumno: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 xml:space="preserve">Matrícula </w: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ab/>
        <w:t>Grupo</w:t>
      </w:r>
    </w:p>
    <w:p w14:paraId="3C1525A2" w14:textId="77777777" w:rsidR="003E1E4B" w:rsidRPr="00305A01" w:rsidRDefault="003E1E4B" w:rsidP="003E1E4B">
      <w:pPr>
        <w:tabs>
          <w:tab w:val="left" w:pos="6495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12518B8D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5D634F93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tbl>
      <w:tblPr>
        <w:tblW w:w="10759" w:type="dxa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727"/>
        <w:gridCol w:w="887"/>
        <w:gridCol w:w="737"/>
        <w:gridCol w:w="627"/>
        <w:gridCol w:w="677"/>
        <w:gridCol w:w="696"/>
        <w:gridCol w:w="637"/>
        <w:gridCol w:w="836"/>
        <w:gridCol w:w="1197"/>
        <w:gridCol w:w="907"/>
        <w:gridCol w:w="1147"/>
        <w:gridCol w:w="1087"/>
      </w:tblGrid>
      <w:tr w:rsidR="003E1E4B" w:rsidRPr="00305A01" w14:paraId="20A51D8F" w14:textId="77777777" w:rsidTr="0098398B">
        <w:trPr>
          <w:trHeight w:val="471"/>
        </w:trPr>
        <w:tc>
          <w:tcPr>
            <w:tcW w:w="597" w:type="dxa"/>
          </w:tcPr>
          <w:p w14:paraId="45F0B2D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3E08AB6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Días</w:t>
            </w:r>
          </w:p>
        </w:tc>
        <w:tc>
          <w:tcPr>
            <w:tcW w:w="727" w:type="dxa"/>
          </w:tcPr>
          <w:p w14:paraId="6DA57AF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006A638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Enero</w:t>
            </w:r>
          </w:p>
        </w:tc>
        <w:tc>
          <w:tcPr>
            <w:tcW w:w="887" w:type="dxa"/>
          </w:tcPr>
          <w:p w14:paraId="0C7985D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2D115C3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Febrero</w:t>
            </w:r>
          </w:p>
        </w:tc>
        <w:tc>
          <w:tcPr>
            <w:tcW w:w="737" w:type="dxa"/>
          </w:tcPr>
          <w:p w14:paraId="0E0C2CD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04204D4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Marzo</w:t>
            </w:r>
          </w:p>
        </w:tc>
        <w:tc>
          <w:tcPr>
            <w:tcW w:w="627" w:type="dxa"/>
          </w:tcPr>
          <w:p w14:paraId="66410B2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6855800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Abril</w:t>
            </w:r>
          </w:p>
        </w:tc>
        <w:tc>
          <w:tcPr>
            <w:tcW w:w="677" w:type="dxa"/>
          </w:tcPr>
          <w:p w14:paraId="331DEFE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1E8841F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Mayo</w:t>
            </w:r>
          </w:p>
        </w:tc>
        <w:tc>
          <w:tcPr>
            <w:tcW w:w="696" w:type="dxa"/>
          </w:tcPr>
          <w:p w14:paraId="6C574F2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6C85AF9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Junio</w:t>
            </w:r>
          </w:p>
        </w:tc>
        <w:tc>
          <w:tcPr>
            <w:tcW w:w="637" w:type="dxa"/>
          </w:tcPr>
          <w:p w14:paraId="5FAE14E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34642AF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Julio</w:t>
            </w:r>
          </w:p>
        </w:tc>
        <w:tc>
          <w:tcPr>
            <w:tcW w:w="836" w:type="dxa"/>
          </w:tcPr>
          <w:p w14:paraId="01D24D0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7BE10D6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Agosto</w:t>
            </w:r>
          </w:p>
        </w:tc>
        <w:tc>
          <w:tcPr>
            <w:tcW w:w="1197" w:type="dxa"/>
          </w:tcPr>
          <w:p w14:paraId="03CD2EA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7183604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Septiembre</w:t>
            </w:r>
          </w:p>
        </w:tc>
        <w:tc>
          <w:tcPr>
            <w:tcW w:w="907" w:type="dxa"/>
          </w:tcPr>
          <w:p w14:paraId="5810A88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121E3A4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Octubre</w:t>
            </w:r>
          </w:p>
        </w:tc>
        <w:tc>
          <w:tcPr>
            <w:tcW w:w="1147" w:type="dxa"/>
          </w:tcPr>
          <w:p w14:paraId="2CADA91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1D3C397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Noviembre</w:t>
            </w:r>
          </w:p>
        </w:tc>
        <w:tc>
          <w:tcPr>
            <w:tcW w:w="1087" w:type="dxa"/>
          </w:tcPr>
          <w:p w14:paraId="2A752B8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  <w:p w14:paraId="6C1299D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Diciembre</w:t>
            </w:r>
          </w:p>
        </w:tc>
      </w:tr>
      <w:tr w:rsidR="003E1E4B" w:rsidRPr="00305A01" w14:paraId="68F5AFEF" w14:textId="77777777" w:rsidTr="0098398B">
        <w:tc>
          <w:tcPr>
            <w:tcW w:w="597" w:type="dxa"/>
          </w:tcPr>
          <w:p w14:paraId="796BB70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1.</w:t>
            </w:r>
          </w:p>
        </w:tc>
        <w:tc>
          <w:tcPr>
            <w:tcW w:w="727" w:type="dxa"/>
          </w:tcPr>
          <w:p w14:paraId="3458D38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EB8533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105E198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/>
                <w:bCs/>
                <w:noProof/>
                <w:sz w:val="20"/>
                <w:szCs w:val="24"/>
                <w:lang w:val="es-MX"/>
              </w:rPr>
              <w:drawing>
                <wp:anchor distT="0" distB="0" distL="114300" distR="114300" simplePos="0" relativeHeight="251643904" behindDoc="1" locked="0" layoutInCell="1" allowOverlap="1" wp14:anchorId="0B4B01F7" wp14:editId="5797188D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86995</wp:posOffset>
                  </wp:positionV>
                  <wp:extent cx="4114800" cy="4133850"/>
                  <wp:effectExtent l="0" t="0" r="0" b="0"/>
                  <wp:wrapNone/>
                  <wp:docPr id="39" name="Imagen 39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" w:type="dxa"/>
          </w:tcPr>
          <w:p w14:paraId="0506767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3FB509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3B50059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07F2CC3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0892395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6CADCD9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62B5DD2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75F2B26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7AB410C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060DB537" w14:textId="77777777" w:rsidTr="0098398B">
        <w:tc>
          <w:tcPr>
            <w:tcW w:w="597" w:type="dxa"/>
          </w:tcPr>
          <w:p w14:paraId="346B62D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2.</w:t>
            </w:r>
          </w:p>
        </w:tc>
        <w:tc>
          <w:tcPr>
            <w:tcW w:w="727" w:type="dxa"/>
          </w:tcPr>
          <w:p w14:paraId="16BB344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26D1A31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536BA47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392538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7F9A84F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65EC7A7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3C22BC4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1B9E17E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1B08F66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1E0B6D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64D21FA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6C153E8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3A0C03BD" w14:textId="77777777" w:rsidTr="0098398B">
        <w:tc>
          <w:tcPr>
            <w:tcW w:w="597" w:type="dxa"/>
          </w:tcPr>
          <w:p w14:paraId="56EDBA8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3.</w:t>
            </w:r>
          </w:p>
        </w:tc>
        <w:tc>
          <w:tcPr>
            <w:tcW w:w="727" w:type="dxa"/>
          </w:tcPr>
          <w:p w14:paraId="791A763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0735B7E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32DDF5D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082DCEF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068BB1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CDEE68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7E3FB71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D5EED1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6DB9F34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11B7C57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5220114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33435B2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3BE292F0" w14:textId="77777777" w:rsidTr="0098398B">
        <w:tc>
          <w:tcPr>
            <w:tcW w:w="597" w:type="dxa"/>
          </w:tcPr>
          <w:p w14:paraId="79F8421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4.</w:t>
            </w:r>
          </w:p>
        </w:tc>
        <w:tc>
          <w:tcPr>
            <w:tcW w:w="727" w:type="dxa"/>
          </w:tcPr>
          <w:p w14:paraId="440BB9A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0DD308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109B791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3782581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1E79CB7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180342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6E5EA44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FD0E9E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CAACA2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F19A4E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25D7823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57AA509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37332AEB" w14:textId="77777777" w:rsidTr="0098398B">
        <w:tc>
          <w:tcPr>
            <w:tcW w:w="597" w:type="dxa"/>
          </w:tcPr>
          <w:p w14:paraId="7E2BD21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5.</w:t>
            </w:r>
          </w:p>
        </w:tc>
        <w:tc>
          <w:tcPr>
            <w:tcW w:w="727" w:type="dxa"/>
          </w:tcPr>
          <w:p w14:paraId="72285C9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175777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6274928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D271D4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509A7EB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51FBF11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495E066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7289CF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2C19CF9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753DF8B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657AB5E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2FA0644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442B3E59" w14:textId="77777777" w:rsidTr="0098398B">
        <w:tc>
          <w:tcPr>
            <w:tcW w:w="597" w:type="dxa"/>
          </w:tcPr>
          <w:p w14:paraId="4102454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6.</w:t>
            </w:r>
          </w:p>
        </w:tc>
        <w:tc>
          <w:tcPr>
            <w:tcW w:w="727" w:type="dxa"/>
          </w:tcPr>
          <w:p w14:paraId="0F28685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C37D09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244AC5F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3987D2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C06096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3EA36BC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1E6B073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0B0092D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00EDF8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5A1530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58FBBE8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4CC8888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0758467A" w14:textId="77777777" w:rsidTr="0098398B">
        <w:tc>
          <w:tcPr>
            <w:tcW w:w="597" w:type="dxa"/>
          </w:tcPr>
          <w:p w14:paraId="4A03ADD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7.</w:t>
            </w:r>
          </w:p>
        </w:tc>
        <w:tc>
          <w:tcPr>
            <w:tcW w:w="727" w:type="dxa"/>
          </w:tcPr>
          <w:p w14:paraId="0A3176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2689278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76BF63F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76A5AA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3624E92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110416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27A9B88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519D28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AAEBF6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5CF12F3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2BACA97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19EF2B2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59E9771C" w14:textId="77777777" w:rsidTr="0098398B">
        <w:tc>
          <w:tcPr>
            <w:tcW w:w="597" w:type="dxa"/>
          </w:tcPr>
          <w:p w14:paraId="609463B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8.</w:t>
            </w:r>
          </w:p>
        </w:tc>
        <w:tc>
          <w:tcPr>
            <w:tcW w:w="727" w:type="dxa"/>
          </w:tcPr>
          <w:p w14:paraId="37C2B34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363B8E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63B94C2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56AB9D5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10C08B7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5B250A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64CD185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B2CB81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6D9F6AC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17D02A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27E8872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1E951F9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490E0445" w14:textId="77777777" w:rsidTr="0098398B">
        <w:tc>
          <w:tcPr>
            <w:tcW w:w="597" w:type="dxa"/>
          </w:tcPr>
          <w:p w14:paraId="6C8B612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9.</w:t>
            </w:r>
          </w:p>
        </w:tc>
        <w:tc>
          <w:tcPr>
            <w:tcW w:w="727" w:type="dxa"/>
          </w:tcPr>
          <w:p w14:paraId="3A1B42A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2D7E12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6EE52D4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90782D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0326D6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099C14B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43D2589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779E4D1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0F010F5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36B6C3F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1C89A8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67FF528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0C830313" w14:textId="77777777" w:rsidTr="0098398B">
        <w:tc>
          <w:tcPr>
            <w:tcW w:w="597" w:type="dxa"/>
          </w:tcPr>
          <w:p w14:paraId="39C6B53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10</w:t>
            </w:r>
          </w:p>
        </w:tc>
        <w:tc>
          <w:tcPr>
            <w:tcW w:w="727" w:type="dxa"/>
          </w:tcPr>
          <w:p w14:paraId="1723CDC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53997B3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4218005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DD1AE8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021F96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1269449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6B788DA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0ADFEA4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B2AB9A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121D13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496389F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0AAF920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5142E951" w14:textId="77777777" w:rsidTr="0098398B">
        <w:tc>
          <w:tcPr>
            <w:tcW w:w="597" w:type="dxa"/>
          </w:tcPr>
          <w:p w14:paraId="1919972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11</w:t>
            </w:r>
          </w:p>
        </w:tc>
        <w:tc>
          <w:tcPr>
            <w:tcW w:w="727" w:type="dxa"/>
          </w:tcPr>
          <w:p w14:paraId="05C906F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0C1E04D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76AD237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B3596B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01E4D80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341739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40FD48C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4FDD8C4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015B4A0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2634886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48627DD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05816D1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DC5CE1B" w14:textId="77777777" w:rsidTr="0098398B">
        <w:tc>
          <w:tcPr>
            <w:tcW w:w="597" w:type="dxa"/>
          </w:tcPr>
          <w:p w14:paraId="0EFD99B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12</w:t>
            </w:r>
          </w:p>
        </w:tc>
        <w:tc>
          <w:tcPr>
            <w:tcW w:w="727" w:type="dxa"/>
          </w:tcPr>
          <w:p w14:paraId="31FF2B1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252600B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3DF6CFD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408F3C2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5203529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64858F4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72D677B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8BCDC3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7059E1C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336A1E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21EDC6E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39F4574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5524FC7" w14:textId="77777777" w:rsidTr="0098398B">
        <w:tc>
          <w:tcPr>
            <w:tcW w:w="597" w:type="dxa"/>
          </w:tcPr>
          <w:p w14:paraId="5880D74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13</w:t>
            </w:r>
          </w:p>
        </w:tc>
        <w:tc>
          <w:tcPr>
            <w:tcW w:w="727" w:type="dxa"/>
          </w:tcPr>
          <w:p w14:paraId="61D0514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0FCA11D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561C30A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1283BA6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292062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1703347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71000CA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9F2133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6D8402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71221F3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45135A6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1280769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8CD98AB" w14:textId="77777777" w:rsidTr="0098398B">
        <w:tc>
          <w:tcPr>
            <w:tcW w:w="597" w:type="dxa"/>
          </w:tcPr>
          <w:p w14:paraId="21CB65B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14</w:t>
            </w:r>
          </w:p>
        </w:tc>
        <w:tc>
          <w:tcPr>
            <w:tcW w:w="727" w:type="dxa"/>
          </w:tcPr>
          <w:p w14:paraId="130A61A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050BEF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04BA391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772DAFE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2EC2FF4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09C7005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3263AA2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4841AC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B04E28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1572DD1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729772F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372385B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5A68FE5F" w14:textId="77777777" w:rsidTr="0098398B">
        <w:tc>
          <w:tcPr>
            <w:tcW w:w="597" w:type="dxa"/>
          </w:tcPr>
          <w:p w14:paraId="3266B42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15</w:t>
            </w:r>
          </w:p>
        </w:tc>
        <w:tc>
          <w:tcPr>
            <w:tcW w:w="727" w:type="dxa"/>
          </w:tcPr>
          <w:p w14:paraId="2919584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C5CE3D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229DFB4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1BDF83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0FE8F20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769A0DB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0F0E475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1D4485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7E8537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66D649C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45DA344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5F1597A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71F6D62" w14:textId="77777777" w:rsidTr="0098398B">
        <w:tc>
          <w:tcPr>
            <w:tcW w:w="597" w:type="dxa"/>
          </w:tcPr>
          <w:p w14:paraId="08F36EA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16</w:t>
            </w:r>
          </w:p>
        </w:tc>
        <w:tc>
          <w:tcPr>
            <w:tcW w:w="727" w:type="dxa"/>
          </w:tcPr>
          <w:p w14:paraId="7DE81AC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C596ED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1DFECAE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52BB101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D64BB6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C75A2E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57F82F8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744D25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5646548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6326BC9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601D504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5F9EB8A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1700A663" w14:textId="77777777" w:rsidTr="0098398B">
        <w:tc>
          <w:tcPr>
            <w:tcW w:w="597" w:type="dxa"/>
          </w:tcPr>
          <w:p w14:paraId="3BB42CB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17</w:t>
            </w:r>
          </w:p>
        </w:tc>
        <w:tc>
          <w:tcPr>
            <w:tcW w:w="727" w:type="dxa"/>
          </w:tcPr>
          <w:p w14:paraId="0A23E90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EAEAF9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2E941B9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02F3258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44F2A1C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B360A7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533B812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CD6381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132A76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7F4D7E4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5AF22B6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1778F94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4A4E89B1" w14:textId="77777777" w:rsidTr="0098398B">
        <w:trPr>
          <w:trHeight w:val="200"/>
        </w:trPr>
        <w:tc>
          <w:tcPr>
            <w:tcW w:w="597" w:type="dxa"/>
          </w:tcPr>
          <w:p w14:paraId="0EFBEC4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18</w:t>
            </w:r>
          </w:p>
        </w:tc>
        <w:tc>
          <w:tcPr>
            <w:tcW w:w="727" w:type="dxa"/>
          </w:tcPr>
          <w:p w14:paraId="71A3F7C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3A651F3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546AD14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0EA696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5BDA767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6700DD6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273B58A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AC5693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72616B2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1E593FD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60F1FDA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3E9DE45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3B2EE860" w14:textId="77777777" w:rsidTr="0098398B">
        <w:tc>
          <w:tcPr>
            <w:tcW w:w="597" w:type="dxa"/>
          </w:tcPr>
          <w:p w14:paraId="4205373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19</w:t>
            </w:r>
          </w:p>
        </w:tc>
        <w:tc>
          <w:tcPr>
            <w:tcW w:w="727" w:type="dxa"/>
          </w:tcPr>
          <w:p w14:paraId="5D23689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326FF9C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0CCE962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C63DD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4E22C3C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6BDCE1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5A96FFB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DDC3F3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572A60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0A58547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79ACADE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7099110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4E4F43A6" w14:textId="77777777" w:rsidTr="0098398B">
        <w:tc>
          <w:tcPr>
            <w:tcW w:w="597" w:type="dxa"/>
          </w:tcPr>
          <w:p w14:paraId="1195729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20</w:t>
            </w:r>
          </w:p>
        </w:tc>
        <w:tc>
          <w:tcPr>
            <w:tcW w:w="727" w:type="dxa"/>
          </w:tcPr>
          <w:p w14:paraId="2D59917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02DC2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5678FA1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7A1FB1C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2CF4F71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CB708B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24D7120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9DB687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21427EF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0F0E4B6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326FC80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05594F9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2BB2F2F9" w14:textId="77777777" w:rsidTr="0098398B">
        <w:tc>
          <w:tcPr>
            <w:tcW w:w="597" w:type="dxa"/>
          </w:tcPr>
          <w:p w14:paraId="51E3117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21</w:t>
            </w:r>
          </w:p>
        </w:tc>
        <w:tc>
          <w:tcPr>
            <w:tcW w:w="727" w:type="dxa"/>
          </w:tcPr>
          <w:p w14:paraId="0F21099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0179FB7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3FB1BA2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03E8E6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1AE9175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7B3191B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37AEFD6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4F3C4AF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571574F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6D353C9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2E6329C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2D47848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30F34C48" w14:textId="77777777" w:rsidTr="0098398B">
        <w:tc>
          <w:tcPr>
            <w:tcW w:w="597" w:type="dxa"/>
          </w:tcPr>
          <w:p w14:paraId="0B20177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22</w:t>
            </w:r>
          </w:p>
        </w:tc>
        <w:tc>
          <w:tcPr>
            <w:tcW w:w="727" w:type="dxa"/>
          </w:tcPr>
          <w:p w14:paraId="693033D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7941F7F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72D2299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0392CA6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316B494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7BE5FDC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4146B4B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508F5AB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269926C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5C72895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310CE7D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5727E7C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7BA95E28" w14:textId="77777777" w:rsidTr="0098398B">
        <w:tc>
          <w:tcPr>
            <w:tcW w:w="597" w:type="dxa"/>
          </w:tcPr>
          <w:p w14:paraId="00C2263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23</w:t>
            </w:r>
          </w:p>
        </w:tc>
        <w:tc>
          <w:tcPr>
            <w:tcW w:w="727" w:type="dxa"/>
          </w:tcPr>
          <w:p w14:paraId="334117C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33AC4B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6098F95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7A1FC0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4C4F9E8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582253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0CD9BBD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180713C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628F4EE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2ED2CCE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680CBE9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4BF7C76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11337CF4" w14:textId="77777777" w:rsidTr="0098398B">
        <w:tc>
          <w:tcPr>
            <w:tcW w:w="597" w:type="dxa"/>
          </w:tcPr>
          <w:p w14:paraId="2B8E170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24</w:t>
            </w:r>
          </w:p>
        </w:tc>
        <w:tc>
          <w:tcPr>
            <w:tcW w:w="727" w:type="dxa"/>
          </w:tcPr>
          <w:p w14:paraId="051609A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397C7E7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780D7E2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38ADFBA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059C332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5464025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1BBA97E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06239A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34AB97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54BA2FD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05C9757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1CAC187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201564BA" w14:textId="77777777" w:rsidTr="0098398B">
        <w:tc>
          <w:tcPr>
            <w:tcW w:w="597" w:type="dxa"/>
          </w:tcPr>
          <w:p w14:paraId="7F4D497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25</w:t>
            </w:r>
          </w:p>
        </w:tc>
        <w:tc>
          <w:tcPr>
            <w:tcW w:w="727" w:type="dxa"/>
          </w:tcPr>
          <w:p w14:paraId="53078C1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395CA3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047C3A0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2CCA533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8E8364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F7844C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33F4269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387A537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7DFD9F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71B8956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514808E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538B3FA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4AEC031C" w14:textId="77777777" w:rsidTr="0098398B">
        <w:tc>
          <w:tcPr>
            <w:tcW w:w="597" w:type="dxa"/>
          </w:tcPr>
          <w:p w14:paraId="6FC5E77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26</w:t>
            </w:r>
          </w:p>
        </w:tc>
        <w:tc>
          <w:tcPr>
            <w:tcW w:w="727" w:type="dxa"/>
          </w:tcPr>
          <w:p w14:paraId="164EC84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7654CA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343A000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3020CFB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75CD3C8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5D98D95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4BD6E30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0DCF75A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6AE07A4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40BFD90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1AF49B5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34F8E16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194EE4C1" w14:textId="77777777" w:rsidTr="0098398B">
        <w:tc>
          <w:tcPr>
            <w:tcW w:w="597" w:type="dxa"/>
          </w:tcPr>
          <w:p w14:paraId="5B40291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27</w:t>
            </w:r>
          </w:p>
        </w:tc>
        <w:tc>
          <w:tcPr>
            <w:tcW w:w="727" w:type="dxa"/>
          </w:tcPr>
          <w:p w14:paraId="4774D14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78DC25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4466A31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308B3E0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8D7BE3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37A8B00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5D76B06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2D5B06F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1825E7A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0134A99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5C59E67B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7FEBEF7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C4CA386" w14:textId="77777777" w:rsidTr="0098398B">
        <w:tc>
          <w:tcPr>
            <w:tcW w:w="597" w:type="dxa"/>
          </w:tcPr>
          <w:p w14:paraId="02AA73E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28</w:t>
            </w:r>
          </w:p>
        </w:tc>
        <w:tc>
          <w:tcPr>
            <w:tcW w:w="727" w:type="dxa"/>
          </w:tcPr>
          <w:p w14:paraId="602CB90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2EC2710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7475CD5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65443B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49B7E40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2EB2F09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21C50F8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1FF2524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2E4ABD7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0453520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0B7DA6B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6E707BD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6FB1B23A" w14:textId="77777777" w:rsidTr="0098398B">
        <w:tc>
          <w:tcPr>
            <w:tcW w:w="597" w:type="dxa"/>
          </w:tcPr>
          <w:p w14:paraId="532A4E9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29</w:t>
            </w:r>
          </w:p>
        </w:tc>
        <w:tc>
          <w:tcPr>
            <w:tcW w:w="727" w:type="dxa"/>
          </w:tcPr>
          <w:p w14:paraId="19156A3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6597BF4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0990F83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198EC9B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15DC6D3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445759C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661C3654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635D2B3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084F38F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6248413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08FB397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28D7890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0555CA97" w14:textId="77777777" w:rsidTr="0098398B">
        <w:tc>
          <w:tcPr>
            <w:tcW w:w="597" w:type="dxa"/>
          </w:tcPr>
          <w:p w14:paraId="0F0F5A9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30</w:t>
            </w:r>
          </w:p>
        </w:tc>
        <w:tc>
          <w:tcPr>
            <w:tcW w:w="727" w:type="dxa"/>
          </w:tcPr>
          <w:p w14:paraId="5B137F6A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160BEB9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6258B5EC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00480AE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6D8316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0EEB968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7EF9BE8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4E0F6848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40207C2E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3948CB6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38AEF37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2ABF3B6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  <w:tr w:rsidR="003E1E4B" w:rsidRPr="00305A01" w14:paraId="714EDCE1" w14:textId="77777777" w:rsidTr="0098398B">
        <w:tc>
          <w:tcPr>
            <w:tcW w:w="597" w:type="dxa"/>
          </w:tcPr>
          <w:p w14:paraId="4749A7DF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</w:pPr>
            <w:r w:rsidRPr="00305A01">
              <w:rPr>
                <w:rFonts w:ascii="Arial" w:eastAsia="Times New Roman" w:hAnsi="Arial" w:cs="Arial"/>
                <w:bCs/>
                <w:sz w:val="20"/>
                <w:szCs w:val="24"/>
                <w:lang w:val="es-ES" w:eastAsia="es-ES"/>
              </w:rPr>
              <w:t>31</w:t>
            </w:r>
          </w:p>
        </w:tc>
        <w:tc>
          <w:tcPr>
            <w:tcW w:w="727" w:type="dxa"/>
          </w:tcPr>
          <w:p w14:paraId="6FB9E582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87" w:type="dxa"/>
          </w:tcPr>
          <w:p w14:paraId="49A6A1B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737" w:type="dxa"/>
          </w:tcPr>
          <w:p w14:paraId="1896BC21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27" w:type="dxa"/>
          </w:tcPr>
          <w:p w14:paraId="69BBFEE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77" w:type="dxa"/>
          </w:tcPr>
          <w:p w14:paraId="6C2DBCC0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96" w:type="dxa"/>
          </w:tcPr>
          <w:p w14:paraId="31AF08B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637" w:type="dxa"/>
          </w:tcPr>
          <w:p w14:paraId="22EEFF39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836" w:type="dxa"/>
          </w:tcPr>
          <w:p w14:paraId="45C1E8E6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97" w:type="dxa"/>
          </w:tcPr>
          <w:p w14:paraId="3B10AC6D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907" w:type="dxa"/>
          </w:tcPr>
          <w:p w14:paraId="09B3A885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147" w:type="dxa"/>
          </w:tcPr>
          <w:p w14:paraId="4C549E67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  <w:tc>
          <w:tcPr>
            <w:tcW w:w="1087" w:type="dxa"/>
          </w:tcPr>
          <w:p w14:paraId="654DB613" w14:textId="77777777" w:rsidR="003E1E4B" w:rsidRPr="00305A01" w:rsidRDefault="003E1E4B" w:rsidP="009839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val="es-ES" w:eastAsia="es-ES"/>
              </w:rPr>
            </w:pPr>
          </w:p>
        </w:tc>
      </w:tr>
    </w:tbl>
    <w:p w14:paraId="797C85BE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3923BA5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2AB0803C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50345576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s-ES" w:eastAsia="es-ES"/>
        </w:rPr>
      </w:pPr>
    </w:p>
    <w:p w14:paraId="02BF7DA4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  <w:r w:rsidRPr="00305A01">
        <w:rPr>
          <w:rFonts w:ascii="Arial" w:eastAsia="Times New Roman" w:hAnsi="Arial" w:cs="Arial"/>
          <w:bCs/>
          <w:noProof/>
          <w:sz w:val="20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95BF6C" wp14:editId="3DDD8925">
                <wp:simplePos x="0" y="0"/>
                <wp:positionH relativeFrom="column">
                  <wp:posOffset>3422566</wp:posOffset>
                </wp:positionH>
                <wp:positionV relativeFrom="paragraph">
                  <wp:posOffset>141977</wp:posOffset>
                </wp:positionV>
                <wp:extent cx="3124200" cy="0"/>
                <wp:effectExtent l="0" t="0" r="19050" b="19050"/>
                <wp:wrapNone/>
                <wp:docPr id="38" name="Conector recto de flech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3A9E" id="Conector recto de flecha 38" o:spid="_x0000_s1026" type="#_x0000_t32" style="position:absolute;margin-left:269.5pt;margin-top:11.2pt;width:246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f91AEAAI0DAAAOAAAAZHJzL2Uyb0RvYy54bWysU01v2zAMvQ/YfxB0X5yk67AZcXpI1126&#10;LUC7H8BIsi1MFgVKiZ1/P0r5aLfdhvkgSyL5yPdIre6mwYmDoWjRN3Ixm0thvEJtfdfIH88P7z5K&#10;ERN4DQ69aeTRRHm3fvtmNYbaLLFHpw0JBvGxHkMj+5RCXVVR9WaAOMNgPBtbpAESH6mrNMHI6IOr&#10;lvP5h2pE0oFQmRj59v5klOuC37ZGpe9tG00SrpFcWyorlXWX12q9grojCL1V5zLgH6oYwHpOeoW6&#10;hwRiT/YvqMEqwohtmikcKmxbq0zhwGwW8z/YPPUQTOHC4sRwlSn+P1j17bAlYXUjb7hTHgbu0YY7&#10;pRKSoPwT2ojWGdWDYBfWawyx5rCN31JmrCb/FB5R/YzC46YH35lS9/MxMNYiR1S/heRDDJx1N35F&#10;zT6wT1jEm1oaMiTLIqbSo+O1R2ZKQvHlzWL5nhsvhbrYKqgvgYFi+mJwEHnTyJgIbNcnJnRitChp&#10;4PAYUy4L6ktAzurxwTpXBsJ5MTby0+3ytgREdFZnY3aL1O02jsQB8kiVr3Bky2s3wr3XBaw3oD+f&#10;9wmsO+05ufNnabIaJ113qI9bukjGPS9VnuczD9Xrc4l+eUXrXwAAAP//AwBQSwMEFAAGAAgAAAAh&#10;ADoO7ybeAAAACgEAAA8AAABkcnMvZG93bnJldi54bWxMj8FOwzAQRO9I/IO1SFwQtZNS1IY4VYXE&#10;gSNtJa5uvE0C8TqKnSb069mKQznu7GjmTb6eXCtO2IfGk4ZkpkAgld42VGnY794elyBCNGRN6wk1&#10;/GCAdXF7k5vM+pE+8LSNleAQCpnRUMfYZVKGskZnwsx3SPw7+t6ZyGdfSdubkcNdK1OlnqUzDXFD&#10;bTp8rbH83g5OA4ZhkajNylX79/P48Jmev8Zup/X93bR5ARFxilczXPAZHQpmOviBbBCthsV8xVui&#10;hjR9AnExqHnCyuFPkUUu/08ofgEAAP//AwBQSwECLQAUAAYACAAAACEAtoM4kv4AAADhAQAAEwAA&#10;AAAAAAAAAAAAAAAAAAAAW0NvbnRlbnRfVHlwZXNdLnhtbFBLAQItABQABgAIAAAAIQA4/SH/1gAA&#10;AJQBAAALAAAAAAAAAAAAAAAAAC8BAABfcmVscy8ucmVsc1BLAQItABQABgAIAAAAIQA4hzf91AEA&#10;AI0DAAAOAAAAAAAAAAAAAAAAAC4CAABkcnMvZTJvRG9jLnhtbFBLAQItABQABgAIAAAAIQA6Du8m&#10;3gAAAAoBAAAPAAAAAAAAAAAAAAAAAC4EAABkcnMvZG93bnJldi54bWxQSwUGAAAAAAQABADzAAAA&#10;OQUAAAAA&#10;"/>
            </w:pict>
          </mc:Fallback>
        </mc:AlternateContent>
      </w:r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Firma del </w:t>
      </w:r>
      <w:proofErr w:type="gramStart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>Jefe</w:t>
      </w:r>
      <w:proofErr w:type="gramEnd"/>
      <w:r w:rsidRPr="00305A01">
        <w:rPr>
          <w:rFonts w:ascii="Arial" w:eastAsia="Times New Roman" w:hAnsi="Arial" w:cs="Arial"/>
          <w:bCs/>
          <w:sz w:val="20"/>
          <w:szCs w:val="24"/>
          <w:lang w:val="es-ES" w:eastAsia="es-ES"/>
        </w:rPr>
        <w:t xml:space="preserve"> inmediato y Sello de la Empresa o Institución:   </w:t>
      </w:r>
    </w:p>
    <w:p w14:paraId="0743B407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4B5E33E8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7FA2110" w14:textId="77777777" w:rsidR="003E1E4B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51D352E8" w14:textId="77777777" w:rsidR="003E1E4B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33205DEE" w14:textId="77777777" w:rsidR="003E1E4B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7BC05085" w14:textId="77777777" w:rsidR="003E1E4B" w:rsidRPr="00305A01" w:rsidRDefault="003E1E4B" w:rsidP="003E1E4B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s-ES" w:eastAsia="es-ES"/>
        </w:rPr>
      </w:pPr>
    </w:p>
    <w:p w14:paraId="1BDDEF16" w14:textId="77777777" w:rsidR="003E1E4B" w:rsidRPr="00305A01" w:rsidRDefault="003E1E4B" w:rsidP="003E1E4B">
      <w:pPr>
        <w:ind w:left="708" w:firstLine="708"/>
        <w:rPr>
          <w:rFonts w:ascii="Arial" w:eastAsiaTheme="minorHAnsi" w:hAnsi="Arial" w:cs="Arial"/>
          <w:lang w:val="es-MX"/>
        </w:rPr>
      </w:pPr>
    </w:p>
    <w:p w14:paraId="2C29E0B5" w14:textId="77777777" w:rsidR="003E1E4B" w:rsidRPr="00305A01" w:rsidRDefault="003E1E4B" w:rsidP="003E1E4B">
      <w:pPr>
        <w:ind w:left="708" w:firstLine="708"/>
        <w:rPr>
          <w:rFonts w:ascii="Arial" w:eastAsiaTheme="minorHAnsi" w:hAnsi="Arial" w:cs="Arial"/>
          <w:u w:val="single"/>
          <w:lang w:val="es-MX"/>
        </w:rPr>
      </w:pPr>
      <w:r w:rsidRPr="00305A01">
        <w:rPr>
          <w:rFonts w:ascii="Arial" w:eastAsiaTheme="minorHAnsi" w:hAnsi="Arial" w:cs="Arial"/>
          <w:lang w:val="es-MX"/>
        </w:rPr>
        <w:t xml:space="preserve">Zihuatanejo de Azueta, Gro., a </w:t>
      </w:r>
      <w:r w:rsidRPr="00305A01">
        <w:rPr>
          <w:rFonts w:ascii="Arial" w:eastAsiaTheme="minorHAnsi" w:hAnsi="Arial" w:cs="Arial"/>
          <w:u w:val="single"/>
          <w:lang w:val="es-MX"/>
        </w:rPr>
        <w:t xml:space="preserve">  </w:t>
      </w:r>
      <w:r>
        <w:rPr>
          <w:rFonts w:ascii="Arial" w:eastAsiaTheme="minorHAnsi" w:hAnsi="Arial" w:cs="Arial"/>
          <w:u w:val="single"/>
          <w:lang w:val="es-MX"/>
        </w:rPr>
        <w:t xml:space="preserve">  </w:t>
      </w:r>
      <w:r w:rsidRPr="00305A01">
        <w:rPr>
          <w:rFonts w:ascii="Arial" w:eastAsiaTheme="minorHAnsi" w:hAnsi="Arial" w:cs="Arial"/>
          <w:u w:val="single"/>
          <w:lang w:val="es-MX"/>
        </w:rPr>
        <w:t xml:space="preserve">         </w:t>
      </w:r>
      <w:r w:rsidRPr="00305A01">
        <w:rPr>
          <w:rFonts w:ascii="Arial" w:eastAsiaTheme="minorHAnsi" w:hAnsi="Arial" w:cs="Arial"/>
          <w:lang w:val="es-MX"/>
        </w:rPr>
        <w:t xml:space="preserve"> de </w:t>
      </w:r>
      <w:r>
        <w:rPr>
          <w:rFonts w:ascii="Arial" w:eastAsiaTheme="minorHAnsi" w:hAnsi="Arial" w:cs="Arial"/>
          <w:u w:val="single"/>
          <w:lang w:val="es-MX"/>
        </w:rPr>
        <w:t xml:space="preserve">                             </w:t>
      </w:r>
      <w:r w:rsidRPr="00305A01">
        <w:rPr>
          <w:rFonts w:ascii="Arial" w:eastAsiaTheme="minorHAnsi" w:hAnsi="Arial" w:cs="Arial"/>
          <w:lang w:val="es-MX"/>
        </w:rPr>
        <w:t xml:space="preserve"> de</w:t>
      </w:r>
      <w:r>
        <w:rPr>
          <w:rFonts w:ascii="Arial" w:eastAsiaTheme="minorHAnsi" w:hAnsi="Arial" w:cs="Arial"/>
          <w:lang w:val="es-MX"/>
        </w:rPr>
        <w:t>l</w:t>
      </w:r>
      <w:r w:rsidRPr="00305A01">
        <w:rPr>
          <w:rFonts w:ascii="Arial" w:eastAsiaTheme="minorHAnsi" w:hAnsi="Arial" w:cs="Arial"/>
          <w:lang w:val="es-MX"/>
        </w:rPr>
        <w:t xml:space="preserve"> </w:t>
      </w:r>
      <w:proofErr w:type="gramStart"/>
      <w:r w:rsidRPr="00305A01">
        <w:rPr>
          <w:rFonts w:ascii="Arial" w:eastAsiaTheme="minorHAnsi" w:hAnsi="Arial" w:cs="Arial"/>
          <w:u w:val="single"/>
          <w:lang w:val="es-MX"/>
        </w:rPr>
        <w:t>_</w:t>
      </w:r>
      <w:r>
        <w:rPr>
          <w:rFonts w:ascii="Arial" w:eastAsiaTheme="minorHAnsi" w:hAnsi="Arial" w:cs="Arial"/>
          <w:u w:val="single"/>
          <w:lang w:val="es-MX"/>
        </w:rPr>
        <w:t xml:space="preserve">  </w:t>
      </w:r>
      <w:r w:rsidRPr="00305A01">
        <w:rPr>
          <w:rFonts w:ascii="Arial" w:eastAsiaTheme="minorHAnsi" w:hAnsi="Arial" w:cs="Arial"/>
          <w:u w:val="single"/>
          <w:lang w:val="es-MX"/>
        </w:rPr>
        <w:t>_</w:t>
      </w:r>
      <w:proofErr w:type="gramEnd"/>
      <w:r w:rsidRPr="00305A01">
        <w:rPr>
          <w:rFonts w:ascii="Arial" w:eastAsiaTheme="minorHAnsi" w:hAnsi="Arial" w:cs="Arial"/>
          <w:u w:val="single"/>
          <w:lang w:val="es-MX"/>
        </w:rPr>
        <w:t>____</w:t>
      </w:r>
      <w:r w:rsidRPr="00305A01">
        <w:rPr>
          <w:rFonts w:ascii="Arial" w:eastAsiaTheme="minorHAnsi" w:hAnsi="Arial" w:cs="Arial"/>
          <w:lang w:val="es-MX"/>
        </w:rPr>
        <w:t xml:space="preserve">    </w:t>
      </w:r>
      <w:r w:rsidRPr="00305A01">
        <w:rPr>
          <w:rFonts w:ascii="Arial" w:eastAsiaTheme="minorHAnsi" w:hAnsi="Arial" w:cs="Arial"/>
          <w:u w:val="single"/>
          <w:lang w:val="es-MX"/>
        </w:rPr>
        <w:t xml:space="preserve"> </w:t>
      </w:r>
    </w:p>
    <w:p w14:paraId="5D9E3EB1" w14:textId="77777777" w:rsidR="003E1E4B" w:rsidRPr="00305A01" w:rsidRDefault="003E1E4B" w:rsidP="003E1E4B">
      <w:pPr>
        <w:ind w:left="708" w:firstLine="708"/>
        <w:rPr>
          <w:rFonts w:asciiTheme="minorHAnsi" w:eastAsiaTheme="minorHAnsi" w:hAnsiTheme="minorHAnsi" w:cstheme="minorBidi"/>
          <w:u w:val="single"/>
          <w:lang w:val="es-MX"/>
        </w:rPr>
      </w:pPr>
    </w:p>
    <w:p w14:paraId="1AD7FC52" w14:textId="77777777" w:rsidR="003E1E4B" w:rsidRPr="00305A01" w:rsidRDefault="003E1E4B" w:rsidP="003E1E4B">
      <w:pPr>
        <w:ind w:left="708" w:firstLine="708"/>
        <w:rPr>
          <w:rFonts w:asciiTheme="minorHAnsi" w:eastAsiaTheme="minorHAnsi" w:hAnsiTheme="minorHAnsi" w:cstheme="minorBidi"/>
          <w:u w:val="single"/>
          <w:lang w:val="es-MX"/>
        </w:rPr>
      </w:pPr>
    </w:p>
    <w:p w14:paraId="6AF79E78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="Arial" w:eastAsiaTheme="minorHAnsi" w:hAnsi="Arial" w:cs="Arial"/>
          <w:b/>
          <w:bCs/>
          <w:sz w:val="28"/>
          <w:szCs w:val="28"/>
          <w:lang w:val="es-MX"/>
        </w:rPr>
      </w:pPr>
      <w:r w:rsidRPr="00305A01">
        <w:rPr>
          <w:rFonts w:ascii="Arial" w:eastAsiaTheme="minorHAnsi" w:hAnsi="Arial" w:cs="Arial"/>
          <w:b/>
          <w:bCs/>
          <w:sz w:val="28"/>
          <w:szCs w:val="28"/>
          <w:lang w:val="es-MX"/>
        </w:rPr>
        <w:t>LIC. RODOLFO ORTIZ ANZO</w:t>
      </w:r>
    </w:p>
    <w:p w14:paraId="388742C7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 xml:space="preserve">DIRECTOR DE CONALEP </w:t>
      </w:r>
    </w:p>
    <w:p w14:paraId="38199666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>PLANTEL ZIHUATANEJO</w:t>
      </w:r>
    </w:p>
    <w:p w14:paraId="48AB932E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Theme="minorHAnsi" w:eastAsiaTheme="minorHAnsi" w:hAnsiTheme="minorHAnsi" w:cstheme="minorBidi"/>
          <w:u w:val="single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>P R E S E N T E.</w:t>
      </w:r>
    </w:p>
    <w:p w14:paraId="793A3A87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Theme="minorHAnsi" w:eastAsiaTheme="minorHAnsi" w:hAnsiTheme="minorHAnsi" w:cstheme="minorBidi"/>
          <w:u w:val="single"/>
          <w:lang w:val="es-MX"/>
        </w:rPr>
      </w:pPr>
    </w:p>
    <w:p w14:paraId="49E43FAF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Theme="minorHAnsi" w:eastAsiaTheme="minorHAnsi" w:hAnsiTheme="minorHAnsi" w:cstheme="minorBidi"/>
          <w:lang w:val="es-MX"/>
        </w:rPr>
      </w:pPr>
    </w:p>
    <w:p w14:paraId="546BF31E" w14:textId="77777777" w:rsidR="003E1E4B" w:rsidRPr="00305A01" w:rsidRDefault="003E1E4B" w:rsidP="003E1E4B">
      <w:pPr>
        <w:spacing w:after="0" w:line="240" w:lineRule="auto"/>
        <w:ind w:left="709" w:hanging="851"/>
        <w:jc w:val="both"/>
        <w:rPr>
          <w:rFonts w:asciiTheme="minorHAnsi" w:eastAsiaTheme="minorHAnsi" w:hAnsiTheme="minorHAnsi" w:cstheme="minorBidi"/>
          <w:u w:val="single"/>
          <w:lang w:val="es-MX"/>
        </w:rPr>
      </w:pPr>
    </w:p>
    <w:p w14:paraId="4C5A97DF" w14:textId="77777777" w:rsidR="003E1E4B" w:rsidRPr="00305A01" w:rsidRDefault="003E1E4B" w:rsidP="003E1E4B">
      <w:pPr>
        <w:spacing w:after="0" w:line="360" w:lineRule="auto"/>
        <w:ind w:left="709" w:hanging="851"/>
        <w:jc w:val="both"/>
        <w:rPr>
          <w:rFonts w:asciiTheme="minorHAnsi" w:eastAsiaTheme="minorHAnsi" w:hAnsiTheme="minorHAnsi" w:cstheme="minorBidi"/>
          <w:u w:val="single"/>
          <w:lang w:val="es-MX"/>
        </w:rPr>
      </w:pPr>
      <w:r>
        <w:rPr>
          <w:rFonts w:ascii="Arial" w:eastAsiaTheme="minorHAnsi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E33465" wp14:editId="055DEC5F">
                <wp:simplePos x="0" y="0"/>
                <wp:positionH relativeFrom="column">
                  <wp:posOffset>1090295</wp:posOffset>
                </wp:positionH>
                <wp:positionV relativeFrom="paragraph">
                  <wp:posOffset>134620</wp:posOffset>
                </wp:positionV>
                <wp:extent cx="5095875" cy="2857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58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0A8F9" id="Conector recto 25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10.6pt" to="487.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sGvwEAAMMDAAAOAAAAZHJzL2Uyb0RvYy54bWysU02P0zAQvSPxHyzfadKgQoma7qEr4ICg&#10;YuEHeJ1xY+EvjU2T/nvGThsQoD0gLo7tmfdm3vNkdzdZw86AUXvX8fWq5gyc9L12p45//fL2xZaz&#10;mITrhfEOOn6ByO/2z5/txtBC4wdvekBGJC62Y+j4kFJoqyrKAayIKx/AUVB5tCLREU9Vj2Ikdmuq&#10;pq5fVaPHPqCXECPd3s9Bvi/8SoFMn5SKkJjpOPWWyoplfcxrtd+J9oQiDFpe2xD/0IUV2lHRhepe&#10;JMG+o/6DymqJPnqVVtLbyiulJRQNpGZd/6bmYRABihYyJ4bFpvj/aOXH8xGZ7jvebDhzwtIbHeil&#10;ZPLIMH8YBcilMcSWkg/uiNdTDEfMkieFlimjw3sagGICyWJT8fiyeAxTYpIuN/WbzfY11ZIUa7Yb&#10;2hJfNdNkuoAxvQNvWd503GiXLRCtOH+IaU69pRAutzU3UnbpYiAnG/cZFMmigi8LugwUHAyys6BR&#10;6L+tr2VLZoYobcwCqp8GXXMzDMqQLcDmaeCSXSp6lxag1c7j38BpurWq5vyb6llrlv3o+0t5lmIH&#10;TUox9DrVeRR/PRf4z39v/wMAAP//AwBQSwMEFAAGAAgAAAAhABnTo7jeAAAACQEAAA8AAABkcnMv&#10;ZG93bnJldi54bWxMj8FOwzAQRO9I/IO1SNyonVAaEuJUUQGJU4HCB7jxkkSN11HstuHvWU5w29kd&#10;zb4p17MbxAmn0HvSkCwUCKTG255aDZ8fzzf3IEI0ZM3gCTV8Y4B1dXlRmsL6M73jaRdbwSEUCqOh&#10;i3EspAxNh86EhR+R+PblJ2ciy6mVdjJnDneDTJVaSWd64g+dGXHTYXPYHZ2GTZ2n6uUpf7197H3f&#10;LFeq3r4dtL6+musHEBHn+GeGX3xGh4qZ9v5INoiBdZZkbNWQJikINuTZkoc9L+4ykFUp/zeofgAA&#10;AP//AwBQSwECLQAUAAYACAAAACEAtoM4kv4AAADhAQAAEwAAAAAAAAAAAAAAAAAAAAAAW0NvbnRl&#10;bnRfVHlwZXNdLnhtbFBLAQItABQABgAIAAAAIQA4/SH/1gAAAJQBAAALAAAAAAAAAAAAAAAAAC8B&#10;AABfcmVscy8ucmVsc1BLAQItABQABgAIAAAAIQAbCHsGvwEAAMMDAAAOAAAAAAAAAAAAAAAAAC4C&#10;AABkcnMvZTJvRG9jLnhtbFBLAQItABQABgAIAAAAIQAZ06O43gAAAAkBAAAPAAAAAAAAAAAAAAAA&#10;ABk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05A01">
        <w:rPr>
          <w:rFonts w:ascii="Arial" w:eastAsiaTheme="minorHAnsi" w:hAnsi="Arial" w:cs="Arial"/>
          <w:lang w:val="es-MX"/>
        </w:rPr>
        <w:t>La(el)que suscribe</w:t>
      </w:r>
      <w:r>
        <w:rPr>
          <w:rFonts w:asciiTheme="minorHAnsi" w:eastAsiaTheme="minorHAnsi" w:hAnsiTheme="minorHAnsi" w:cstheme="minorBidi"/>
          <w:u w:val="single"/>
          <w:lang w:val="es-MX"/>
        </w:rPr>
        <w:t xml:space="preserve"> _</w:t>
      </w:r>
      <w:r w:rsidRPr="00305A01">
        <w:rPr>
          <w:rFonts w:asciiTheme="minorHAnsi" w:eastAsiaTheme="minorHAnsi" w:hAnsiTheme="minorHAnsi" w:cstheme="minorBidi"/>
          <w:u w:val="single"/>
          <w:lang w:val="es-MX"/>
        </w:rPr>
        <w:t xml:space="preserve">_______________________________ </w:t>
      </w:r>
    </w:p>
    <w:p w14:paraId="4A8114E9" w14:textId="77777777" w:rsidR="003E1E4B" w:rsidRPr="00305A01" w:rsidRDefault="003E1E4B" w:rsidP="003E1E4B">
      <w:pPr>
        <w:spacing w:after="0" w:line="360" w:lineRule="auto"/>
        <w:ind w:left="-142"/>
        <w:jc w:val="both"/>
        <w:rPr>
          <w:rFonts w:ascii="Arial" w:eastAsiaTheme="minorHAnsi" w:hAnsi="Arial" w:cs="Arial"/>
          <w:sz w:val="24"/>
          <w:szCs w:val="24"/>
          <w:u w:val="single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 xml:space="preserve">Alumno (a) de la carrera de P.T.B.  en </w:t>
      </w:r>
      <w:r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                                                             </w:t>
      </w:r>
      <w:proofErr w:type="gramStart"/>
      <w:r w:rsidRPr="00305A01"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_ </w:t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 xml:space="preserve"> con</w:t>
      </w:r>
      <w:proofErr w:type="gramEnd"/>
      <w:r w:rsidRPr="00305A01">
        <w:rPr>
          <w:rFonts w:ascii="Arial" w:eastAsiaTheme="minorHAnsi" w:hAnsi="Arial" w:cs="Arial"/>
          <w:sz w:val="24"/>
          <w:szCs w:val="24"/>
          <w:lang w:val="es-MX"/>
        </w:rPr>
        <w:t xml:space="preserve"> número de matrícula </w:t>
      </w:r>
      <w:r w:rsidRPr="00305A01"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 </w:t>
      </w:r>
      <w:r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                                     </w:t>
      </w:r>
      <w:r w:rsidRPr="00305A01"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 </w:t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 xml:space="preserve"> grupo </w:t>
      </w:r>
      <w:r>
        <w:rPr>
          <w:rFonts w:ascii="Arial" w:eastAsiaTheme="minorHAnsi" w:hAnsi="Arial" w:cs="Arial"/>
          <w:sz w:val="24"/>
          <w:szCs w:val="24"/>
          <w:u w:val="single"/>
          <w:lang w:val="es-MX"/>
        </w:rPr>
        <w:t>___          _</w:t>
      </w:r>
      <w:r w:rsidRPr="00305A01">
        <w:rPr>
          <w:rFonts w:ascii="Arial" w:eastAsiaTheme="minorHAnsi" w:hAnsi="Arial" w:cs="Arial"/>
          <w:sz w:val="24"/>
          <w:szCs w:val="24"/>
          <w:u w:val="single"/>
          <w:lang w:val="es-MX"/>
        </w:rPr>
        <w:t xml:space="preserve">____  </w:t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>del Conalep plantel  Zihuatanejo, me dirijo a usted de la manera más atenta para solicitar la liberación de mi Servicio Social en el SAE (Sistema de Administración Escolar).</w:t>
      </w:r>
    </w:p>
    <w:p w14:paraId="550C12BF" w14:textId="77777777" w:rsidR="003E1E4B" w:rsidRPr="00305A01" w:rsidRDefault="003E1E4B" w:rsidP="003E1E4B">
      <w:pPr>
        <w:spacing w:after="0" w:line="240" w:lineRule="auto"/>
        <w:ind w:left="-142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4B381D00" w14:textId="77777777" w:rsidR="003E1E4B" w:rsidRPr="00305A01" w:rsidRDefault="003E1E4B" w:rsidP="003E1E4B">
      <w:pPr>
        <w:spacing w:after="0" w:line="360" w:lineRule="auto"/>
        <w:ind w:left="-142"/>
        <w:jc w:val="both"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>Lo anterior en virtud de haber cumplido con lo establecido en el artículo 111 del reglamento escolar de alumnos vigente.</w:t>
      </w:r>
    </w:p>
    <w:p w14:paraId="42BD6D41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781531CC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>Sin más que agregar, me despido de usted con un cordial y afectuoso saludo.</w:t>
      </w:r>
    </w:p>
    <w:p w14:paraId="6024617C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6EBCADFB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576B7184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4FEEAE31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129D7475" w14:textId="77777777" w:rsidR="003E1E4B" w:rsidRPr="00305A01" w:rsidRDefault="003E1E4B" w:rsidP="003E1E4B">
      <w:pPr>
        <w:spacing w:after="0" w:line="240" w:lineRule="auto"/>
        <w:ind w:left="-142"/>
        <w:contextualSpacing/>
        <w:jc w:val="center"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>A t e n t a m e n t e</w:t>
      </w:r>
    </w:p>
    <w:p w14:paraId="3D895A23" w14:textId="77777777" w:rsidR="003E1E4B" w:rsidRPr="00305A01" w:rsidRDefault="003E1E4B" w:rsidP="003E1E4B">
      <w:pPr>
        <w:spacing w:after="0" w:line="240" w:lineRule="auto"/>
        <w:ind w:left="-142"/>
        <w:contextualSpacing/>
        <w:jc w:val="center"/>
        <w:rPr>
          <w:rFonts w:ascii="Arial" w:eastAsiaTheme="minorHAnsi" w:hAnsi="Arial" w:cs="Arial"/>
          <w:sz w:val="24"/>
          <w:szCs w:val="24"/>
          <w:lang w:val="es-MX"/>
        </w:rPr>
      </w:pPr>
    </w:p>
    <w:p w14:paraId="5953BBF1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</w:p>
    <w:p w14:paraId="7C5DF479" w14:textId="77777777" w:rsidR="003E1E4B" w:rsidRPr="00305A01" w:rsidRDefault="003E1E4B" w:rsidP="003E1E4B">
      <w:pPr>
        <w:spacing w:after="0" w:line="240" w:lineRule="auto"/>
        <w:ind w:left="-142"/>
        <w:contextualSpacing/>
        <w:rPr>
          <w:rFonts w:ascii="Arial" w:eastAsiaTheme="minorHAnsi" w:hAnsi="Arial" w:cs="Arial"/>
          <w:sz w:val="24"/>
          <w:szCs w:val="24"/>
          <w:lang w:val="es-MX"/>
        </w:rPr>
      </w:pPr>
      <w:r w:rsidRPr="00305A01">
        <w:rPr>
          <w:rFonts w:ascii="Arial" w:eastAsiaTheme="minorHAnsi" w:hAnsi="Arial" w:cs="Arial"/>
          <w:sz w:val="24"/>
          <w:szCs w:val="24"/>
          <w:lang w:val="es-MX"/>
        </w:rPr>
        <w:tab/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ab/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ab/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ab/>
      </w:r>
      <w:r w:rsidRPr="00305A01">
        <w:rPr>
          <w:rFonts w:ascii="Arial" w:eastAsiaTheme="minorHAnsi" w:hAnsi="Arial" w:cs="Arial"/>
          <w:sz w:val="24"/>
          <w:szCs w:val="24"/>
          <w:lang w:val="es-MX"/>
        </w:rPr>
        <w:tab/>
      </w:r>
    </w:p>
    <w:p w14:paraId="3B78C3B0" w14:textId="77777777" w:rsidR="003E1E4B" w:rsidRPr="00305A01" w:rsidRDefault="003E1E4B" w:rsidP="003E1E4B">
      <w:pPr>
        <w:spacing w:after="0" w:line="240" w:lineRule="auto"/>
        <w:ind w:left="-142"/>
        <w:contextualSpacing/>
        <w:jc w:val="center"/>
        <w:rPr>
          <w:rFonts w:ascii="Arial" w:eastAsiaTheme="minorHAnsi" w:hAnsi="Arial" w:cs="Arial"/>
          <w:sz w:val="24"/>
          <w:szCs w:val="24"/>
          <w:lang w:val="es-MX"/>
        </w:rPr>
      </w:pPr>
    </w:p>
    <w:p w14:paraId="22F808FC" w14:textId="77777777" w:rsidR="003E1E4B" w:rsidRPr="00A60A29" w:rsidRDefault="003E1E4B" w:rsidP="003E1E4B">
      <w:pPr>
        <w:spacing w:after="0" w:line="240" w:lineRule="auto"/>
        <w:ind w:left="-142"/>
        <w:contextualSpacing/>
        <w:jc w:val="center"/>
        <w:rPr>
          <w:rFonts w:ascii="Arial" w:eastAsiaTheme="minorHAnsi" w:hAnsi="Arial" w:cs="Arial"/>
          <w:sz w:val="24"/>
          <w:szCs w:val="24"/>
          <w:u w:val="single"/>
          <w:lang w:val="es-MX"/>
        </w:rPr>
      </w:pPr>
    </w:p>
    <w:p w14:paraId="207D816B" w14:textId="77777777" w:rsidR="003E1E4B" w:rsidRPr="007D09EE" w:rsidRDefault="003E1E4B" w:rsidP="003E1E4B">
      <w:pPr>
        <w:jc w:val="center"/>
        <w:rPr>
          <w:lang w:val="es-ES_tradnl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41BEB7" wp14:editId="183E7A41">
                <wp:simplePos x="0" y="0"/>
                <wp:positionH relativeFrom="column">
                  <wp:posOffset>2176144</wp:posOffset>
                </wp:positionH>
                <wp:positionV relativeFrom="paragraph">
                  <wp:posOffset>5080</wp:posOffset>
                </wp:positionV>
                <wp:extent cx="1876425" cy="9525"/>
                <wp:effectExtent l="0" t="0" r="28575" b="2857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C52CE" id="Conector recto 35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35pt,.4pt" to="319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ApvwEAAMIDAAAOAAAAZHJzL2Uyb0RvYy54bWysU02P0zAQvSPxHyzfadIuu+xGTffQFVwQ&#10;VHzdvc64sfCXxqZJ/z1jJw0I0B5WXBzbM+/NvOfJ9n60hp0Ao/au5etVzRk46Tvtji3/+uXtq1vO&#10;YhKuE8Y7aPkZIr/fvXyxHUIDG9970wEyInGxGULL+5RCU1VR9mBFXPkAjoLKoxWJjnisOhQDsVtT&#10;ber6pho8dgG9hBjp9mEK8l3hVwpk+qhUhMRMy6m3VFYs62Neq91WNEcUoddybkM8owsrtKOiC9WD&#10;SIL9QP0XldUSffQqraS3lVdKSygaSM26/kPN514EKFrInBgWm+L/o5UfTgdkumv51TVnTlh6oz29&#10;lEweGeYPowC5NITYUPLeHXA+xXDALHlUaJkyOnyjASgmkCw2Fo/Pi8cwJibpcn375ub1hmpJit1d&#10;047oqoklswWM6R14y/Km5Ua77IBoxOl9TFPqJYVwuaupj7JLZwM52bhPoEgV1bsq6DJPsDfIToIm&#10;ofu+nsuWzAxR2pgFVD8NmnMzDMqMLcDN08Alu1T0Li1Aq53Hf4HTeGlVTfkX1ZPWLPvRd+fyKsUO&#10;GpRi6DzUeRJ/Pxf4r19v9xMAAP//AwBQSwMEFAAGAAgAAAAhAGt5GQjcAAAABgEAAA8AAABkcnMv&#10;ZG93bnJldi54bWxMj81OwzAQhO9IvIO1SNyojVOFNsSpogISJ34KD+DGSxI1Xkex24a3ZznBcTSj&#10;mW/KzewHccIp9oEM3C4UCKQmuJ5aA58fTzcrEDFZcnYIhAa+McKmurwobeHCmd7xtEut4BKKhTXQ&#10;pTQWUsamQ2/jIoxI7H2FydvEcmqlm+yZy/0gtVK59LYnXujsiNsOm8Pu6A1s67VWz4/r1+yhD32z&#10;zFX98nYw5vpqru9BJJzTXxh+8RkdKmbahyO5KAYD2VLfcdQAH2A7z1YaxN6AzkBWpfyPX/0AAAD/&#10;/wMAUEsBAi0AFAAGAAgAAAAhALaDOJL+AAAA4QEAABMAAAAAAAAAAAAAAAAAAAAAAFtDb250ZW50&#10;X1R5cGVzXS54bWxQSwECLQAUAAYACAAAACEAOP0h/9YAAACUAQAACwAAAAAAAAAAAAAAAAAvAQAA&#10;X3JlbHMvLnJlbHNQSwECLQAUAAYACAAAACEAI23gKb8BAADCAwAADgAAAAAAAAAAAAAAAAAuAgAA&#10;ZHJzL2Uyb0RvYy54bWxQSwECLQAUAAYACAAAACEAa3kZCNwAAAAGAQAADwAAAAAAAAAAAAAAAAAZ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1550664F" w14:textId="77777777" w:rsidR="00E00761" w:rsidRPr="00B116E6" w:rsidRDefault="00E00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s-ES_tradnl"/>
        </w:rPr>
      </w:pPr>
    </w:p>
    <w:sectPr w:rsidR="00E00761" w:rsidRPr="00B116E6">
      <w:headerReference w:type="default" r:id="rId11"/>
      <w:footerReference w:type="default" r:id="rId12"/>
      <w:pgSz w:w="12240" w:h="15840"/>
      <w:pgMar w:top="397" w:right="1134" w:bottom="1134" w:left="1418" w:header="0" w:footer="13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B8C57" w14:textId="77777777" w:rsidR="00EA5955" w:rsidRDefault="00EA5955">
      <w:pPr>
        <w:spacing w:after="0" w:line="240" w:lineRule="auto"/>
      </w:pPr>
      <w:r>
        <w:separator/>
      </w:r>
    </w:p>
  </w:endnote>
  <w:endnote w:type="continuationSeparator" w:id="0">
    <w:p w14:paraId="1456DD58" w14:textId="77777777" w:rsidR="00EA5955" w:rsidRDefault="00EA5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A116" w14:textId="304122B3" w:rsidR="009D7289" w:rsidRPr="005854CC" w:rsidRDefault="00A66A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57215" behindDoc="1" locked="0" layoutInCell="1" allowOverlap="1" wp14:anchorId="57217AAA" wp14:editId="30F916DF">
          <wp:simplePos x="0" y="0"/>
          <wp:positionH relativeFrom="page">
            <wp:posOffset>194310</wp:posOffset>
          </wp:positionH>
          <wp:positionV relativeFrom="paragraph">
            <wp:posOffset>-450215</wp:posOffset>
          </wp:positionV>
          <wp:extent cx="7544435" cy="131381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99B6FC" w14:textId="4DDCF6E9" w:rsidR="009D7289" w:rsidRDefault="00A66A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DA11A2A" wp14:editId="1D84D562">
              <wp:simplePos x="0" y="0"/>
              <wp:positionH relativeFrom="column">
                <wp:posOffset>-405130</wp:posOffset>
              </wp:positionH>
              <wp:positionV relativeFrom="paragraph">
                <wp:posOffset>172720</wp:posOffset>
              </wp:positionV>
              <wp:extent cx="5886450" cy="334010"/>
              <wp:effectExtent l="0" t="0" r="0" b="8890"/>
              <wp:wrapNone/>
              <wp:docPr id="1" name="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3340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F5547E" w14:textId="722CA8B4" w:rsidR="00DB03E9" w:rsidRPr="005854CC" w:rsidRDefault="003E7DE0" w:rsidP="003E7DE0">
                          <w:pPr>
                            <w:pStyle w:val="Piedepgina"/>
                            <w:ind w:left="-284" w:firstLine="284"/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Hujal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 No. </w:t>
                          </w:r>
                          <w:proofErr w:type="gramStart"/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29, </w:t>
                          </w:r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 Col.</w:t>
                          </w:r>
                          <w:proofErr w:type="gramEnd"/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Hujal</w:t>
                          </w:r>
                          <w:proofErr w:type="spellEnd"/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40880</w:t>
                          </w:r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Zihuatanejo de Azueta, </w:t>
                          </w:r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Guerrero</w:t>
                          </w:r>
                        </w:p>
                        <w:p w14:paraId="68E40009" w14:textId="747A359C" w:rsidR="003E7DE0" w:rsidRPr="003E7DE0" w:rsidRDefault="003E7DE0" w:rsidP="003E7DE0">
                          <w:pPr>
                            <w:spacing w:after="0" w:line="240" w:lineRule="auto"/>
                            <w:rPr>
                              <w:rFonts w:ascii="Montserrat" w:eastAsia="Times New Roman" w:hAnsi="Montserrat" w:cs="Times New Roman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 xml:space="preserve">Tel: (755) 5543338 y 5547427       www.conalepzihuatanejo.edu.mx     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conalep027</w:t>
                          </w:r>
                          <w:r w:rsidRPr="00DF6D22">
                            <w:rPr>
                              <w:rFonts w:ascii="Montserrat SemiBold" w:hAnsi="Montserrat SemiBold"/>
                              <w:b/>
                              <w:color w:val="C4944D"/>
                              <w:sz w:val="14"/>
                              <w:szCs w:val="18"/>
                              <w:lang w:val="es-MX"/>
                            </w:rPr>
                            <w:t>@gro.conalep.edu.mx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11A2A"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-31.9pt;margin-top:13.6pt;width:463.5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Nh/wEAAOUDAAAOAAAAZHJzL2Uyb0RvYy54bWysU9uO2yAQfa/Uf0C8N072psiKs9pmtVWl&#10;7UXa9gMwYBsVM3TAsdOv74CTbNS+VX3BA8wczpk53txPvWV7jcGAq/hqseRMOwnKuLbi3789vVtz&#10;FqJwSlhwuuIHHfj99u2bzehLfQUdWKWREYgL5egr3sXoy6IIstO9CAvw2tFlA9iLSFtsC4ViJPTe&#10;FlfL5V0xAiqPIHUIdPo4X/Jtxm8aLeOXpgk6Mltx4hbzinmt01psN6JsUfjOyCMN8Q8semEcPXqG&#10;ehRRsAHNX1C9kQgBmriQ0BfQNEbqrIHUrJZ/qHnphNdZCzUn+HObwv+DlZ/3X5EZRbPjzImeRrRi&#10;u0EoBKY0i3qKkJo0+lBS7oun7Di9hykVJMHBP4P8EZiDXSdcqx8QYey0UERylSqLi9IZJySQevwE&#10;il4TAz2QgKYG+/SlnjBCp2EdzgMiFkzS4e16fXdzS1eS7q6vb6hl+YnXao8hftDQsxRUHMkAGV3s&#10;n0NMbER5SsnswRr1ZKzNm2Q6vbPI9oLsUrczf9J4mWVdynWQqmbAdJJVJmGzxDjV07FrNagD6UWY&#10;vUf/CgUd4C/ORvJdxcPPQaDmzH501LNk0lOAp6A+BcJJKq145GwOd3E28+DRtB0hz1Nx8EB9bUyW&#10;nAYwszjyJC/lThx9n8x6uc9Zr3/n9jcAAAD//wMAUEsDBBQABgAIAAAAIQBIglzA3wAAAAkBAAAP&#10;AAAAZHJzL2Rvd25yZXYueG1sTI/NasMwEITvhb6D2EJuiRwbHMe1HNpCCZRCSdJDj4q1/qHWyliK&#10;4759t6fmNssMM98Wu9n2YsLRd44UrFcRCKTKmY4aBZ+n12UGwgdNRveOUMEPetiV93eFzo270gGn&#10;Y2gEl5DPtYI2hCGX0lctWu1XbkBir3aj1YHPsZFm1Fcut72MoyiVVnfEC60e8KXF6vt4sQqeU9dM&#10;6+TLvr/Ve7n9qA17QanFw/z0CCLgHP7D8IfP6FAy09ldyHjRK1imCaMHBfEmBsGBLE1YnBVsthnI&#10;spC3H5S/AAAA//8DAFBLAQItABQABgAIAAAAIQC2gziS/gAAAOEBAAATAAAAAAAAAAAAAAAAAAAA&#10;AABbQ29udGVudF9UeXBlc10ueG1sUEsBAi0AFAAGAAgAAAAhADj9If/WAAAAlAEAAAsAAAAAAAAA&#10;AAAAAAAALwEAAF9yZWxzLy5yZWxzUEsBAi0AFAAGAAgAAAAhAM4TE2H/AQAA5QMAAA4AAAAAAAAA&#10;AAAAAAAALgIAAGRycy9lMm9Eb2MueG1sUEsBAi0AFAAGAAgAAAAhAEiCXMDfAAAACQEAAA8AAAAA&#10;AAAAAAAAAAAAWQQAAGRycy9kb3ducmV2LnhtbFBLBQYAAAAABAAEAPMAAABlBQAAAAA=&#10;" fillcolor="white [3212]" stroked="f">
              <v:textbox inset="0,0,0,0">
                <w:txbxContent>
                  <w:p w14:paraId="60F5547E" w14:textId="722CA8B4" w:rsidR="00DB03E9" w:rsidRPr="005854CC" w:rsidRDefault="003E7DE0" w:rsidP="003E7DE0">
                    <w:pPr>
                      <w:pStyle w:val="Piedepgina"/>
                      <w:ind w:left="-284" w:firstLine="284"/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El </w:t>
                    </w:r>
                    <w:proofErr w:type="spellStart"/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Hujal</w:t>
                    </w:r>
                    <w:proofErr w:type="spellEnd"/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 No. </w:t>
                    </w:r>
                    <w:proofErr w:type="gramStart"/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29, </w:t>
                    </w:r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 Col.</w:t>
                    </w:r>
                    <w:proofErr w:type="gramEnd"/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El </w:t>
                    </w:r>
                    <w:proofErr w:type="spellStart"/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Hujal</w:t>
                    </w:r>
                    <w:proofErr w:type="spellEnd"/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40880</w:t>
                    </w:r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Zihuatanejo de Azueta, </w:t>
                    </w:r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Guerrero</w:t>
                    </w:r>
                  </w:p>
                  <w:p w14:paraId="68E40009" w14:textId="747A359C" w:rsidR="003E7DE0" w:rsidRPr="003E7DE0" w:rsidRDefault="003E7DE0" w:rsidP="003E7DE0">
                    <w:pPr>
                      <w:spacing w:after="0" w:line="240" w:lineRule="auto"/>
                      <w:rPr>
                        <w:rFonts w:ascii="Montserrat" w:eastAsia="Times New Roman" w:hAnsi="Montserrat" w:cs="Times New Roman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 xml:space="preserve">Tel: (755) 5543338 y 5547427       www.conalepzihuatanejo.edu.mx       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conalep027</w:t>
                    </w:r>
                    <w:r w:rsidRPr="00DF6D22">
                      <w:rPr>
                        <w:rFonts w:ascii="Montserrat SemiBold" w:hAnsi="Montserrat SemiBold"/>
                        <w:b/>
                        <w:color w:val="C4944D"/>
                        <w:sz w:val="14"/>
                        <w:szCs w:val="18"/>
                        <w:lang w:val="es-MX"/>
                      </w:rPr>
                      <w:t>@gro.conalep.edu.mx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5862B" w14:textId="77777777" w:rsidR="00EA5955" w:rsidRDefault="00EA5955">
      <w:pPr>
        <w:spacing w:after="0" w:line="240" w:lineRule="auto"/>
      </w:pPr>
      <w:r>
        <w:separator/>
      </w:r>
    </w:p>
  </w:footnote>
  <w:footnote w:type="continuationSeparator" w:id="0">
    <w:p w14:paraId="3E3A4BA3" w14:textId="77777777" w:rsidR="00EA5955" w:rsidRDefault="00EA5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3F65" w14:textId="19F9F8B5" w:rsidR="009D7289" w:rsidRDefault="00A66A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n-US"/>
      </w:rPr>
      <w:drawing>
        <wp:anchor distT="0" distB="0" distL="114300" distR="114300" simplePos="0" relativeHeight="251656190" behindDoc="1" locked="0" layoutInCell="1" allowOverlap="1" wp14:anchorId="4150A3CA" wp14:editId="61420A60">
          <wp:simplePos x="0" y="0"/>
          <wp:positionH relativeFrom="page">
            <wp:posOffset>-9525</wp:posOffset>
          </wp:positionH>
          <wp:positionV relativeFrom="paragraph">
            <wp:posOffset>4132</wp:posOffset>
          </wp:positionV>
          <wp:extent cx="777268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BEBBF0" w14:textId="5D684F46" w:rsidR="009D7289" w:rsidRDefault="009D72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33B3BB8" w14:textId="77777777" w:rsidR="00AA5D4A" w:rsidRDefault="00AA5D4A">
    <w:pPr>
      <w:spacing w:after="0" w:line="240" w:lineRule="auto"/>
      <w:jc w:val="right"/>
      <w:rPr>
        <w:rFonts w:ascii="Montserrat" w:eastAsia="Montserrat" w:hAnsi="Montserrat" w:cs="Montserrat"/>
        <w:sz w:val="18"/>
        <w:szCs w:val="18"/>
        <w:lang w:val="es-MX"/>
      </w:rPr>
    </w:pPr>
  </w:p>
  <w:p w14:paraId="668AFC97" w14:textId="2917DB0D" w:rsidR="009D7289" w:rsidRPr="000C23AA" w:rsidRDefault="00A66AE2">
    <w:pPr>
      <w:spacing w:after="0" w:line="240" w:lineRule="auto"/>
      <w:jc w:val="right"/>
      <w:rPr>
        <w:rFonts w:ascii="Montserrat" w:eastAsia="Montserrat" w:hAnsi="Montserrat" w:cs="Montserrat"/>
        <w:sz w:val="18"/>
        <w:szCs w:val="18"/>
        <w:lang w:val="es-MX"/>
      </w:rPr>
    </w:pPr>
    <w:r>
      <w:rPr>
        <w:noProof/>
        <w:color w:val="7F7F7F"/>
        <w:lang w:eastAsia="en-US"/>
      </w:rPr>
      <w:drawing>
        <wp:anchor distT="0" distB="0" distL="114300" distR="114300" simplePos="0" relativeHeight="251663360" behindDoc="0" locked="0" layoutInCell="1" allowOverlap="1" wp14:anchorId="3A3BBDD6" wp14:editId="127B14D0">
          <wp:simplePos x="0" y="0"/>
          <wp:positionH relativeFrom="column">
            <wp:posOffset>-833120</wp:posOffset>
          </wp:positionH>
          <wp:positionV relativeFrom="paragraph">
            <wp:posOffset>166370</wp:posOffset>
          </wp:positionV>
          <wp:extent cx="1659890" cy="4210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515"/>
                  <a:stretch/>
                </pic:blipFill>
                <pic:spPr bwMode="auto">
                  <a:xfrm>
                    <a:off x="0" y="0"/>
                    <a:ext cx="165989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134" w:rsidRPr="000C23AA">
      <w:rPr>
        <w:rFonts w:ascii="Montserrat" w:eastAsia="Montserrat" w:hAnsi="Montserrat" w:cs="Montserrat"/>
        <w:sz w:val="18"/>
        <w:szCs w:val="18"/>
        <w:lang w:val="es-MX"/>
      </w:rPr>
      <w:t>CONALEP Guerrero</w:t>
    </w:r>
  </w:p>
  <w:p w14:paraId="7D0908F0" w14:textId="70341438" w:rsidR="009D7289" w:rsidRPr="000C23AA" w:rsidRDefault="00A66AE2">
    <w:pPr>
      <w:spacing w:after="0" w:line="240" w:lineRule="auto"/>
      <w:jc w:val="right"/>
      <w:rPr>
        <w:rFonts w:ascii="Montserrat" w:eastAsia="Montserrat" w:hAnsi="Montserrat" w:cs="Montserrat"/>
        <w:b/>
        <w:sz w:val="16"/>
        <w:szCs w:val="16"/>
        <w:lang w:val="es-MX"/>
      </w:rPr>
    </w:pPr>
    <w:r>
      <w:rPr>
        <w:rFonts w:ascii="Montserrat" w:eastAsia="Montserrat" w:hAnsi="Montserrat" w:cs="Montserrat"/>
        <w:noProof/>
        <w:sz w:val="18"/>
        <w:szCs w:val="18"/>
        <w:lang w:eastAsia="en-US"/>
      </w:rPr>
      <w:drawing>
        <wp:anchor distT="0" distB="0" distL="114300" distR="114300" simplePos="0" relativeHeight="251665408" behindDoc="1" locked="0" layoutInCell="1" allowOverlap="1" wp14:anchorId="66731C6D" wp14:editId="33A8842F">
          <wp:simplePos x="0" y="0"/>
          <wp:positionH relativeFrom="column">
            <wp:posOffset>854710</wp:posOffset>
          </wp:positionH>
          <wp:positionV relativeFrom="paragraph">
            <wp:posOffset>85090</wp:posOffset>
          </wp:positionV>
          <wp:extent cx="960120" cy="24892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uerrero_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DE0">
      <w:rPr>
        <w:rFonts w:ascii="Montserrat" w:eastAsia="Montserrat" w:hAnsi="Montserrat" w:cs="Montserrat"/>
        <w:b/>
        <w:sz w:val="16"/>
        <w:szCs w:val="16"/>
        <w:lang w:val="es-MX"/>
      </w:rPr>
      <w:t>Plantel Zihuatanejo 027</w:t>
    </w:r>
  </w:p>
  <w:p w14:paraId="5EA8E874" w14:textId="08AA58A0" w:rsidR="009D7289" w:rsidRPr="000C23AA" w:rsidRDefault="00B116E6">
    <w:pPr>
      <w:spacing w:after="0" w:line="240" w:lineRule="auto"/>
      <w:jc w:val="right"/>
      <w:rPr>
        <w:rFonts w:ascii="Montserrat" w:eastAsia="Montserrat" w:hAnsi="Montserrat" w:cs="Montserrat"/>
        <w:sz w:val="14"/>
        <w:szCs w:val="14"/>
        <w:lang w:val="es-MX"/>
      </w:rPr>
    </w:pPr>
    <w:r w:rsidRPr="000C23AA">
      <w:rPr>
        <w:rFonts w:ascii="Montserrat" w:eastAsia="Montserrat" w:hAnsi="Montserrat" w:cs="Montserrat"/>
        <w:sz w:val="14"/>
        <w:szCs w:val="14"/>
        <w:lang w:val="es-MX"/>
      </w:rPr>
      <w:t xml:space="preserve"> Direc</w:t>
    </w:r>
    <w:r w:rsidR="00450F58">
      <w:rPr>
        <w:rFonts w:ascii="Montserrat" w:eastAsia="Montserrat" w:hAnsi="Montserrat" w:cs="Montserrat"/>
        <w:sz w:val="14"/>
        <w:szCs w:val="14"/>
        <w:lang w:val="es-MX"/>
      </w:rPr>
      <w:t>ción</w:t>
    </w:r>
    <w:r w:rsidRPr="000C23AA">
      <w:rPr>
        <w:rFonts w:ascii="Montserrat" w:eastAsia="Montserrat" w:hAnsi="Montserrat" w:cs="Montserrat"/>
        <w:sz w:val="14"/>
        <w:szCs w:val="14"/>
        <w:lang w:val="es-MX"/>
      </w:rPr>
      <w:t xml:space="preserve"> </w:t>
    </w:r>
    <w:r w:rsidR="003E7DE0">
      <w:rPr>
        <w:rFonts w:ascii="Montserrat" w:eastAsia="Montserrat" w:hAnsi="Montserrat" w:cs="Montserrat"/>
        <w:sz w:val="14"/>
        <w:szCs w:val="14"/>
        <w:lang w:val="es-MX"/>
      </w:rPr>
      <w:t>del Plantel</w:t>
    </w:r>
  </w:p>
  <w:p w14:paraId="10EAA15B" w14:textId="5E9702F8" w:rsidR="009D7289" w:rsidRPr="000C23AA" w:rsidRDefault="009D7289">
    <w:pPr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01064"/>
    <w:multiLevelType w:val="hybridMultilevel"/>
    <w:tmpl w:val="15FA7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937CA"/>
    <w:multiLevelType w:val="hybridMultilevel"/>
    <w:tmpl w:val="05C6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12BB3"/>
    <w:multiLevelType w:val="hybridMultilevel"/>
    <w:tmpl w:val="3DBE2D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289"/>
    <w:rsid w:val="00086756"/>
    <w:rsid w:val="00095D82"/>
    <w:rsid w:val="000C23AA"/>
    <w:rsid w:val="00107E2D"/>
    <w:rsid w:val="001300E9"/>
    <w:rsid w:val="0016799E"/>
    <w:rsid w:val="001840E9"/>
    <w:rsid w:val="00233367"/>
    <w:rsid w:val="002D7A3F"/>
    <w:rsid w:val="002E172E"/>
    <w:rsid w:val="00387134"/>
    <w:rsid w:val="003A7E61"/>
    <w:rsid w:val="003B4F72"/>
    <w:rsid w:val="003C661F"/>
    <w:rsid w:val="003D24FA"/>
    <w:rsid w:val="003E1E4B"/>
    <w:rsid w:val="003E7DE0"/>
    <w:rsid w:val="00404C22"/>
    <w:rsid w:val="004362DB"/>
    <w:rsid w:val="00450F58"/>
    <w:rsid w:val="00456FC0"/>
    <w:rsid w:val="00462DF4"/>
    <w:rsid w:val="004A7735"/>
    <w:rsid w:val="004B7193"/>
    <w:rsid w:val="004C0685"/>
    <w:rsid w:val="004F0BCA"/>
    <w:rsid w:val="0052296A"/>
    <w:rsid w:val="00535D31"/>
    <w:rsid w:val="005854CC"/>
    <w:rsid w:val="005973D0"/>
    <w:rsid w:val="005A2B05"/>
    <w:rsid w:val="005B1F75"/>
    <w:rsid w:val="005C2EA9"/>
    <w:rsid w:val="005D1C98"/>
    <w:rsid w:val="005E2FDC"/>
    <w:rsid w:val="006074D9"/>
    <w:rsid w:val="00690B8A"/>
    <w:rsid w:val="006961EA"/>
    <w:rsid w:val="006D00E9"/>
    <w:rsid w:val="006F403B"/>
    <w:rsid w:val="0071527D"/>
    <w:rsid w:val="00720283"/>
    <w:rsid w:val="0077655F"/>
    <w:rsid w:val="007B44E5"/>
    <w:rsid w:val="007F055B"/>
    <w:rsid w:val="0081673F"/>
    <w:rsid w:val="00896881"/>
    <w:rsid w:val="008B4941"/>
    <w:rsid w:val="008C274D"/>
    <w:rsid w:val="008D6AE2"/>
    <w:rsid w:val="008F4D50"/>
    <w:rsid w:val="0090312A"/>
    <w:rsid w:val="00932520"/>
    <w:rsid w:val="009346A1"/>
    <w:rsid w:val="00972E00"/>
    <w:rsid w:val="009D7289"/>
    <w:rsid w:val="00A07D14"/>
    <w:rsid w:val="00A458C9"/>
    <w:rsid w:val="00A6133B"/>
    <w:rsid w:val="00A66AE2"/>
    <w:rsid w:val="00A74360"/>
    <w:rsid w:val="00A82A76"/>
    <w:rsid w:val="00AA5D4A"/>
    <w:rsid w:val="00B116E6"/>
    <w:rsid w:val="00B127DD"/>
    <w:rsid w:val="00B524BF"/>
    <w:rsid w:val="00B9151E"/>
    <w:rsid w:val="00B93271"/>
    <w:rsid w:val="00B95A77"/>
    <w:rsid w:val="00C163CA"/>
    <w:rsid w:val="00C22821"/>
    <w:rsid w:val="00C26C82"/>
    <w:rsid w:val="00C425FE"/>
    <w:rsid w:val="00C514A1"/>
    <w:rsid w:val="00C54832"/>
    <w:rsid w:val="00C56A4F"/>
    <w:rsid w:val="00C57A4E"/>
    <w:rsid w:val="00C81E8B"/>
    <w:rsid w:val="00C93494"/>
    <w:rsid w:val="00CD22F8"/>
    <w:rsid w:val="00CD50FA"/>
    <w:rsid w:val="00D33EBE"/>
    <w:rsid w:val="00D346D8"/>
    <w:rsid w:val="00D42A03"/>
    <w:rsid w:val="00D46DD0"/>
    <w:rsid w:val="00D81677"/>
    <w:rsid w:val="00D900D6"/>
    <w:rsid w:val="00DB03E9"/>
    <w:rsid w:val="00DF37A3"/>
    <w:rsid w:val="00DF7F5D"/>
    <w:rsid w:val="00E00761"/>
    <w:rsid w:val="00E1511B"/>
    <w:rsid w:val="00E7176B"/>
    <w:rsid w:val="00EA5955"/>
    <w:rsid w:val="00EC044A"/>
    <w:rsid w:val="00ED756A"/>
    <w:rsid w:val="00F05949"/>
    <w:rsid w:val="00F127DA"/>
    <w:rsid w:val="00F34D02"/>
    <w:rsid w:val="00F65D50"/>
    <w:rsid w:val="00FD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54E971A"/>
  <w15:docId w15:val="{456A2A6D-51E6-453A-AB8F-E6166E29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116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6E6"/>
  </w:style>
  <w:style w:type="paragraph" w:styleId="Piedepgina">
    <w:name w:val="footer"/>
    <w:basedOn w:val="Normal"/>
    <w:link w:val="PiedepginaCar"/>
    <w:unhideWhenUsed/>
    <w:rsid w:val="00B116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116E6"/>
  </w:style>
  <w:style w:type="character" w:styleId="Hipervnculo">
    <w:name w:val="Hyperlink"/>
    <w:basedOn w:val="Fuentedeprrafopredeter"/>
    <w:uiPriority w:val="99"/>
    <w:unhideWhenUsed/>
    <w:rsid w:val="00C57A4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57A4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E2FD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127DA"/>
    <w:pPr>
      <w:ind w:left="720"/>
      <w:contextualSpacing/>
    </w:pPr>
  </w:style>
  <w:style w:type="paragraph" w:styleId="Sinespaciado">
    <w:name w:val="No Spacing"/>
    <w:uiPriority w:val="1"/>
    <w:qFormat/>
    <w:rsid w:val="008D6AE2"/>
    <w:pPr>
      <w:spacing w:after="0" w:line="240" w:lineRule="auto"/>
    </w:pPr>
    <w:rPr>
      <w:rFonts w:cs="Times New Roman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18544A81A9F4C9066FAEF33D34CBA" ma:contentTypeVersion="14" ma:contentTypeDescription="Create a new document." ma:contentTypeScope="" ma:versionID="b10dde63a66d0ea0358f04ac64635840">
  <xsd:schema xmlns:xsd="http://www.w3.org/2001/XMLSchema" xmlns:xs="http://www.w3.org/2001/XMLSchema" xmlns:p="http://schemas.microsoft.com/office/2006/metadata/properties" xmlns:ns3="8b069eca-72a1-4dd4-ba37-360608db7cb3" xmlns:ns4="340e2483-cd7d-4769-b476-fa9e5d6e4466" targetNamespace="http://schemas.microsoft.com/office/2006/metadata/properties" ma:root="true" ma:fieldsID="bdeb7e8e2290e2eeb6e58151ef69975f" ns3:_="" ns4:_="">
    <xsd:import namespace="8b069eca-72a1-4dd4-ba37-360608db7cb3"/>
    <xsd:import namespace="340e2483-cd7d-4769-b476-fa9e5d6e44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69eca-72a1-4dd4-ba37-360608db7c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e2483-cd7d-4769-b476-fa9e5d6e44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468EE4-5311-46D5-99F9-C5E959C9C1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E8DC48-5B8C-4F6E-918D-1B9E305583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EE67F0-6A65-4465-86C2-ED302BF43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069eca-72a1-4dd4-ba37-360608db7cb3"/>
    <ds:schemaRef ds:uri="340e2483-cd7d-4769-b476-fa9e5d6e44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2019</dc:creator>
  <cp:lastModifiedBy>Alfonso Ortega Lopez</cp:lastModifiedBy>
  <cp:revision>2</cp:revision>
  <cp:lastPrinted>2020-10-12T19:14:00Z</cp:lastPrinted>
  <dcterms:created xsi:type="dcterms:W3CDTF">2021-10-21T20:41:00Z</dcterms:created>
  <dcterms:modified xsi:type="dcterms:W3CDTF">2021-10-21T20:41:00Z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0x01010077A18544A81A9F4C9066FAEF33D34CBA</vt:lpwstr>
  </property>
</Properties>
</file>